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88" w:rsidRPr="003D3E29" w:rsidRDefault="00976C88" w:rsidP="00976C88">
      <w:pPr>
        <w:spacing w:after="0"/>
        <w:rPr>
          <w:sz w:val="20"/>
          <w:szCs w:val="20"/>
        </w:rPr>
      </w:pPr>
    </w:p>
    <w:p w:rsidR="00897EED" w:rsidRPr="00897EED" w:rsidRDefault="00897EED" w:rsidP="00897EED">
      <w:pPr>
        <w:spacing w:after="0"/>
        <w:rPr>
          <w:b/>
          <w:bCs/>
        </w:rPr>
      </w:pPr>
      <w:proofErr w:type="spellStart"/>
      <w:r w:rsidRPr="00897EED">
        <w:rPr>
          <w:b/>
          <w:bCs/>
        </w:rPr>
        <w:t>P</w:t>
      </w:r>
      <w:r w:rsidRPr="00897EED">
        <w:rPr>
          <w:b/>
          <w:bCs/>
        </w:rPr>
        <w:t>arkrun</w:t>
      </w:r>
      <w:proofErr w:type="spellEnd"/>
      <w:r w:rsidRPr="00897EED">
        <w:rPr>
          <w:b/>
          <w:bCs/>
        </w:rPr>
        <w:t xml:space="preserve"> Zamek w Malborku</w:t>
      </w:r>
      <w:bookmarkStart w:id="0" w:name="_GoBack"/>
      <w:bookmarkEnd w:id="0"/>
    </w:p>
    <w:p w:rsidR="00976C88" w:rsidRPr="00897EED" w:rsidRDefault="00897EED" w:rsidP="00897EED">
      <w:pPr>
        <w:spacing w:after="0"/>
        <w:rPr>
          <w:b/>
          <w:bCs/>
        </w:rPr>
      </w:pPr>
      <w:r w:rsidRPr="00897EED">
        <w:rPr>
          <w:b/>
          <w:bCs/>
        </w:rPr>
        <w:t>18/01/2020 | #26</w:t>
      </w:r>
    </w:p>
    <w:p w:rsidR="00976C88" w:rsidRPr="003D3E29" w:rsidRDefault="00897EED" w:rsidP="00976C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43" w:tblpY="-66"/>
        <w:tblW w:w="1119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00"/>
        <w:gridCol w:w="2377"/>
        <w:gridCol w:w="1326"/>
        <w:gridCol w:w="1731"/>
        <w:gridCol w:w="2649"/>
        <w:gridCol w:w="1387"/>
        <w:gridCol w:w="344"/>
      </w:tblGrid>
      <w:tr w:rsidR="003D3E29" w:rsidRPr="003D3E29" w:rsidTr="00976C88">
        <w:trPr>
          <w:gridAfter w:val="1"/>
          <w:wAfter w:w="299" w:type="dxa"/>
          <w:trHeight w:val="515"/>
          <w:tblHeader/>
          <w:tblCellSpacing w:w="15" w:type="dxa"/>
        </w:trPr>
        <w:tc>
          <w:tcPr>
            <w:tcW w:w="1240" w:type="dxa"/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lastRenderedPageBreak/>
              <w:t>POZYCJA</w:t>
            </w:r>
          </w:p>
        </w:tc>
        <w:tc>
          <w:tcPr>
            <w:tcW w:w="24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UCZESTNIK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KATEGORIA WIEKOWA</w:t>
            </w:r>
          </w:p>
        </w:tc>
        <w:tc>
          <w:tcPr>
            <w:tcW w:w="26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357" w:type="dxa"/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CZAS</w:t>
            </w:r>
          </w:p>
        </w:tc>
      </w:tr>
      <w:tr w:rsidR="003D3E29" w:rsidRPr="003D3E29" w:rsidTr="00976C88">
        <w:trPr>
          <w:gridAfter w:val="1"/>
          <w:wAfter w:w="299" w:type="dxa"/>
          <w:trHeight w:val="515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Andrzej POTOCZEK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VM35-39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6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PRESS GLASS – Sport and </w:t>
              </w:r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Support</w:t>
              </w:r>
              <w:proofErr w:type="spellEnd"/>
            </w:hyperlink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18:21</w:t>
            </w:r>
          </w:p>
        </w:tc>
      </w:tr>
      <w:tr w:rsidR="003D3E29" w:rsidRPr="003D3E29" w:rsidTr="00976C88">
        <w:trPr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7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Zenon KASZUBOWSKI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8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VM55-59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326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19:42</w:t>
            </w:r>
          </w:p>
        </w:tc>
      </w:tr>
      <w:tr w:rsidR="003D3E29" w:rsidRPr="003D3E29" w:rsidTr="00976C88">
        <w:trPr>
          <w:trHeight w:val="276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9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Jarosław KLINKOSZ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0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VM50-54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326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20:43</w:t>
            </w:r>
          </w:p>
        </w:tc>
      </w:tr>
      <w:tr w:rsidR="003D3E29" w:rsidRPr="003D3E29" w:rsidTr="00976C88">
        <w:trPr>
          <w:gridAfter w:val="1"/>
          <w:wAfter w:w="299" w:type="dxa"/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1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Marek DACKIEWICZ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2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SM30-34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3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GRUPA MALBORK</w:t>
              </w:r>
            </w:hyperlink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21:19</w:t>
            </w:r>
          </w:p>
        </w:tc>
      </w:tr>
      <w:tr w:rsidR="003D3E29" w:rsidRPr="003D3E29" w:rsidTr="00976C88">
        <w:trPr>
          <w:gridAfter w:val="1"/>
          <w:wAfter w:w="299" w:type="dxa"/>
          <w:trHeight w:val="533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4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Tomasz MROCZKOWSKI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5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VM35-39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6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GRUPA MALBORK</w:t>
              </w:r>
            </w:hyperlink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21:23</w:t>
            </w:r>
          </w:p>
        </w:tc>
      </w:tr>
      <w:tr w:rsidR="003D3E29" w:rsidRPr="003D3E29" w:rsidTr="00976C88">
        <w:trPr>
          <w:gridAfter w:val="1"/>
          <w:wAfter w:w="299" w:type="dxa"/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7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Krzysztof WĄSIK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8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VM45-49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19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Dąbrowski Team</w:t>
              </w:r>
            </w:hyperlink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21:45</w:t>
            </w:r>
          </w:p>
        </w:tc>
      </w:tr>
      <w:tr w:rsidR="003D3E29" w:rsidRPr="003D3E29" w:rsidTr="00976C88">
        <w:trPr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20" w:tgtFrame="_top" w:history="1"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Keith</w:t>
              </w:r>
              <w:proofErr w:type="spellEnd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TILMOUTH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21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VM45-49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22" w:history="1"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parkrun</w:t>
              </w:r>
              <w:proofErr w:type="spellEnd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World </w:t>
              </w:r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tourists</w:t>
              </w:r>
              <w:proofErr w:type="spellEnd"/>
            </w:hyperlink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29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21:53</w:t>
            </w:r>
          </w:p>
        </w:tc>
      </w:tr>
      <w:tr w:rsidR="003D3E29" w:rsidRPr="003D3E29" w:rsidTr="00976C88">
        <w:trPr>
          <w:gridAfter w:val="1"/>
          <w:wAfter w:w="299" w:type="dxa"/>
          <w:trHeight w:val="533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23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Kamil Łukasz DERLAGA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24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SM25-29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25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PRESS GLASS – Sport and </w:t>
              </w:r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Support</w:t>
              </w:r>
              <w:proofErr w:type="spellEnd"/>
            </w:hyperlink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22:13</w:t>
            </w:r>
          </w:p>
        </w:tc>
      </w:tr>
      <w:tr w:rsidR="003D3E29" w:rsidRPr="003D3E29" w:rsidTr="00976C88">
        <w:trPr>
          <w:gridAfter w:val="1"/>
          <w:wAfter w:w="299" w:type="dxa"/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color w:val="FF0000"/>
                <w:sz w:val="20"/>
                <w:szCs w:val="20"/>
              </w:rPr>
            </w:pPr>
            <w:r w:rsidRPr="00976C8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hyperlink r:id="rId26" w:tgtFrame="_top" w:history="1">
              <w:r w:rsidRPr="00976C88">
                <w:rPr>
                  <w:rStyle w:val="Hipercze"/>
                  <w:b/>
                  <w:bCs/>
                  <w:color w:val="FF0000"/>
                  <w:sz w:val="20"/>
                  <w:szCs w:val="20"/>
                  <w:u w:val="none"/>
                </w:rPr>
                <w:t>Zbigniew JAŻDŻEWSKI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r w:rsidRPr="00976C88">
              <w:rPr>
                <w:b/>
                <w:bCs/>
                <w:color w:val="FF0000"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hyperlink r:id="rId27" w:history="1">
              <w:r w:rsidRPr="00976C88">
                <w:rPr>
                  <w:rStyle w:val="Hipercze"/>
                  <w:b/>
                  <w:bCs/>
                  <w:color w:val="FF0000"/>
                  <w:sz w:val="20"/>
                  <w:szCs w:val="20"/>
                  <w:u w:val="none"/>
                </w:rPr>
                <w:t>VM55-59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hyperlink r:id="rId28" w:history="1">
              <w:r w:rsidRPr="00976C88">
                <w:rPr>
                  <w:rStyle w:val="Hipercze"/>
                  <w:b/>
                  <w:bCs/>
                  <w:color w:val="FF0000"/>
                  <w:sz w:val="20"/>
                  <w:szCs w:val="20"/>
                  <w:u w:val="none"/>
                </w:rPr>
                <w:t xml:space="preserve">LKS </w:t>
              </w:r>
              <w:proofErr w:type="spellStart"/>
              <w:r w:rsidRPr="00976C88">
                <w:rPr>
                  <w:rStyle w:val="Hipercze"/>
                  <w:b/>
                  <w:bCs/>
                  <w:color w:val="FF0000"/>
                  <w:sz w:val="20"/>
                  <w:szCs w:val="20"/>
                  <w:u w:val="none"/>
                </w:rPr>
                <w:t>Zantyr</w:t>
              </w:r>
              <w:proofErr w:type="spellEnd"/>
              <w:r w:rsidRPr="00976C88">
                <w:rPr>
                  <w:rStyle w:val="Hipercze"/>
                  <w:b/>
                  <w:bCs/>
                  <w:color w:val="FF0000"/>
                  <w:sz w:val="20"/>
                  <w:szCs w:val="20"/>
                  <w:u w:val="none"/>
                </w:rPr>
                <w:t xml:space="preserve"> Sztum</w:t>
              </w:r>
            </w:hyperlink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r w:rsidRPr="00976C88">
              <w:rPr>
                <w:b/>
                <w:bCs/>
                <w:color w:val="FF0000"/>
                <w:sz w:val="20"/>
                <w:szCs w:val="20"/>
              </w:rPr>
              <w:t>22:47</w:t>
            </w:r>
          </w:p>
        </w:tc>
      </w:tr>
      <w:tr w:rsidR="003D3E29" w:rsidRPr="003D3E29" w:rsidTr="00976C88">
        <w:trPr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10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29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Lucy VAMPLEW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0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VW35-39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1" w:history="1"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Ackworth</w:t>
              </w:r>
              <w:proofErr w:type="spellEnd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Road </w:t>
              </w:r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Runners</w:t>
              </w:r>
              <w:proofErr w:type="spellEnd"/>
            </w:hyperlink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29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23:08</w:t>
            </w:r>
          </w:p>
        </w:tc>
      </w:tr>
      <w:tr w:rsidR="003D3E29" w:rsidRPr="003D3E29" w:rsidTr="00976C88">
        <w:trPr>
          <w:trHeight w:val="276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2" w:tgtFrame="_top" w:history="1"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Darin</w:t>
              </w:r>
              <w:proofErr w:type="spellEnd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CRAIGS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3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VM50-54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4" w:history="1"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parkrun</w:t>
              </w:r>
              <w:proofErr w:type="spellEnd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World </w:t>
              </w:r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tourists</w:t>
              </w:r>
              <w:proofErr w:type="spellEnd"/>
            </w:hyperlink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29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23:36</w:t>
            </w:r>
          </w:p>
        </w:tc>
      </w:tr>
      <w:tr w:rsidR="003D3E29" w:rsidRPr="003D3E29" w:rsidTr="00976C88">
        <w:trPr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12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5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Steven CHAPMAN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6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VM55-59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29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24:03</w:t>
            </w:r>
          </w:p>
        </w:tc>
      </w:tr>
      <w:tr w:rsidR="003D3E29" w:rsidRPr="003D3E29" w:rsidTr="00976C88">
        <w:trPr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13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7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Hubert ZABOROWSKI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8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JM15-17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29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25:51</w:t>
            </w:r>
          </w:p>
        </w:tc>
      </w:tr>
      <w:tr w:rsidR="003D3E29" w:rsidRPr="003D3E29" w:rsidTr="00976C88">
        <w:trPr>
          <w:trHeight w:val="276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14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39" w:tgtFrame="_top" w:history="1"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Keith</w:t>
              </w:r>
              <w:proofErr w:type="spellEnd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PENMAN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0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VM55-59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1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Washington </w:t>
              </w:r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Running</w:t>
              </w:r>
              <w:proofErr w:type="spellEnd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Club</w:t>
              </w:r>
            </w:hyperlink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29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26:18</w:t>
            </w:r>
          </w:p>
        </w:tc>
      </w:tr>
      <w:tr w:rsidR="003D3E29" w:rsidRPr="003D3E29" w:rsidTr="00976C88">
        <w:trPr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15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2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Adrian KELSALL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3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VM50-54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4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Washington </w:t>
              </w:r>
              <w:proofErr w:type="spellStart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Running</w:t>
              </w:r>
              <w:proofErr w:type="spellEnd"/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Club</w:t>
              </w:r>
            </w:hyperlink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29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26:58</w:t>
            </w:r>
          </w:p>
        </w:tc>
      </w:tr>
      <w:tr w:rsidR="003D3E29" w:rsidRPr="003D3E29" w:rsidTr="00976C88">
        <w:trPr>
          <w:gridAfter w:val="1"/>
          <w:wAfter w:w="299" w:type="dxa"/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16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5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Bartłomiej KOWNACKI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6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VM40-44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28:21</w:t>
            </w:r>
          </w:p>
        </w:tc>
      </w:tr>
      <w:tr w:rsidR="003D3E29" w:rsidRPr="003D3E29" w:rsidTr="00976C88">
        <w:trPr>
          <w:gridAfter w:val="1"/>
          <w:wAfter w:w="299" w:type="dxa"/>
          <w:trHeight w:val="533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17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7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Agnieszka ZAKRZEWSKA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8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VW45-49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30:07</w:t>
            </w:r>
          </w:p>
        </w:tc>
      </w:tr>
      <w:tr w:rsidR="003D3E29" w:rsidRPr="003D3E29" w:rsidTr="00976C88">
        <w:trPr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49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Alicja NADOLNA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0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VW35-39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ind w:left="-29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30:08</w:t>
            </w:r>
          </w:p>
        </w:tc>
      </w:tr>
      <w:tr w:rsidR="003D3E29" w:rsidRPr="003D3E29" w:rsidTr="00976C88">
        <w:trPr>
          <w:gridAfter w:val="1"/>
          <w:wAfter w:w="299" w:type="dxa"/>
          <w:trHeight w:val="533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19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1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Agata BOCHON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2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SW25-29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3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#BBKTS Biegam Bo Kocham Ten Stan</w:t>
              </w:r>
            </w:hyperlink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31:47</w:t>
            </w:r>
          </w:p>
        </w:tc>
      </w:tr>
      <w:tr w:rsidR="003D3E29" w:rsidRPr="003D3E29" w:rsidTr="00976C88">
        <w:trPr>
          <w:gridAfter w:val="1"/>
          <w:wAfter w:w="299" w:type="dxa"/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4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Dorota BŁASZCZYK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5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VW50-54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32:45</w:t>
            </w:r>
          </w:p>
        </w:tc>
      </w:tr>
      <w:tr w:rsidR="003D3E29" w:rsidRPr="003D3E29" w:rsidTr="00976C88">
        <w:trPr>
          <w:gridAfter w:val="1"/>
          <w:wAfter w:w="299" w:type="dxa"/>
          <w:trHeight w:val="257"/>
          <w:tblCellSpacing w:w="15" w:type="dxa"/>
        </w:trPr>
        <w:tc>
          <w:tcPr>
            <w:tcW w:w="1340" w:type="dxa"/>
            <w:gridSpan w:val="2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sz w:val="20"/>
                <w:szCs w:val="20"/>
              </w:rPr>
            </w:pPr>
            <w:r w:rsidRPr="00976C88">
              <w:rPr>
                <w:sz w:val="20"/>
                <w:szCs w:val="20"/>
              </w:rPr>
              <w:t>21</w:t>
            </w:r>
          </w:p>
        </w:tc>
        <w:tc>
          <w:tcPr>
            <w:tcW w:w="234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6" w:tgtFrame="_top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Adam Rafał REMLAJN</w:t>
              </w:r>
            </w:hyperlink>
          </w:p>
        </w:tc>
        <w:tc>
          <w:tcPr>
            <w:tcW w:w="1296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1701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7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VM45-49</w:t>
              </w:r>
            </w:hyperlink>
          </w:p>
        </w:tc>
        <w:tc>
          <w:tcPr>
            <w:tcW w:w="2619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hyperlink r:id="rId58" w:history="1">
              <w:r w:rsidRPr="00976C88">
                <w:rPr>
                  <w:rStyle w:val="Hipercze"/>
                  <w:b/>
                  <w:bCs/>
                  <w:color w:val="auto"/>
                  <w:sz w:val="20"/>
                  <w:szCs w:val="20"/>
                  <w:u w:val="none"/>
                </w:rPr>
                <w:t>GRUPA MALBORK</w:t>
              </w:r>
            </w:hyperlink>
          </w:p>
        </w:tc>
        <w:tc>
          <w:tcPr>
            <w:tcW w:w="1357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:rsidR="00976C88" w:rsidRPr="00976C88" w:rsidRDefault="00976C88" w:rsidP="00976C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76C88">
              <w:rPr>
                <w:b/>
                <w:bCs/>
                <w:sz w:val="20"/>
                <w:szCs w:val="20"/>
              </w:rPr>
              <w:t>32:46</w:t>
            </w:r>
          </w:p>
        </w:tc>
      </w:tr>
    </w:tbl>
    <w:p w:rsidR="009D74D1" w:rsidRPr="003D3E29" w:rsidRDefault="009D74D1" w:rsidP="00976C88">
      <w:pPr>
        <w:spacing w:after="0"/>
        <w:rPr>
          <w:sz w:val="20"/>
          <w:szCs w:val="20"/>
        </w:rPr>
      </w:pPr>
    </w:p>
    <w:p w:rsidR="00976C88" w:rsidRPr="003D3E29" w:rsidRDefault="00976C88" w:rsidP="00976C88">
      <w:pPr>
        <w:spacing w:after="0"/>
        <w:rPr>
          <w:sz w:val="20"/>
          <w:szCs w:val="20"/>
        </w:rPr>
      </w:pPr>
    </w:p>
    <w:p w:rsidR="00976C88" w:rsidRPr="003D3E29" w:rsidRDefault="00976C88" w:rsidP="00976C88">
      <w:pPr>
        <w:spacing w:after="0"/>
        <w:rPr>
          <w:sz w:val="20"/>
          <w:szCs w:val="20"/>
        </w:rPr>
      </w:pPr>
    </w:p>
    <w:sectPr w:rsidR="00976C88" w:rsidRPr="003D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88"/>
    <w:rsid w:val="003D3E29"/>
    <w:rsid w:val="00897EED"/>
    <w:rsid w:val="00976C88"/>
    <w:rsid w:val="009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6DB4"/>
  <w15:chartTrackingRefBased/>
  <w15:docId w15:val="{8084EE73-6433-4AAA-AB8C-1CC45FF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krun.pl/zamekwmalborku/rezultaty/clubhistory?clubNum=29253" TargetMode="External"/><Relationship Id="rId18" Type="http://schemas.openxmlformats.org/officeDocument/2006/relationships/hyperlink" Target="https://www.parkrun.pl/zamekwmalborku/rezultaty/agecategorytable/?ageCat=VM45-49" TargetMode="External"/><Relationship Id="rId26" Type="http://schemas.openxmlformats.org/officeDocument/2006/relationships/hyperlink" Target="https://www.parkrun.pl/zamekwmalborku/rezultaty/ostatnierezultaty/athletehistory?athleteNumber=5975907" TargetMode="External"/><Relationship Id="rId39" Type="http://schemas.openxmlformats.org/officeDocument/2006/relationships/hyperlink" Target="https://www.parkrun.pl/zamekwmalborku/rezultaty/ostatnierezultaty/athletehistory?athleteNumber=1158136" TargetMode="External"/><Relationship Id="rId21" Type="http://schemas.openxmlformats.org/officeDocument/2006/relationships/hyperlink" Target="https://www.parkrun.pl/zamekwmalborku/rezultaty/agecategorytable/?ageCat=VM45-49" TargetMode="External"/><Relationship Id="rId34" Type="http://schemas.openxmlformats.org/officeDocument/2006/relationships/hyperlink" Target="https://www.parkrun.pl/zamekwmalborku/rezultaty/clubhistory?clubNum=29088" TargetMode="External"/><Relationship Id="rId42" Type="http://schemas.openxmlformats.org/officeDocument/2006/relationships/hyperlink" Target="https://www.parkrun.pl/zamekwmalborku/rezultaty/ostatnierezultaty/athletehistory?athleteNumber=3392514" TargetMode="External"/><Relationship Id="rId47" Type="http://schemas.openxmlformats.org/officeDocument/2006/relationships/hyperlink" Target="https://www.parkrun.pl/zamekwmalborku/rezultaty/ostatnierezultaty/athletehistory?athleteNumber=5935797" TargetMode="External"/><Relationship Id="rId50" Type="http://schemas.openxmlformats.org/officeDocument/2006/relationships/hyperlink" Target="https://www.parkrun.pl/zamekwmalborku/rezultaty/agecategorytable/?ageCat=VW35-39" TargetMode="External"/><Relationship Id="rId55" Type="http://schemas.openxmlformats.org/officeDocument/2006/relationships/hyperlink" Target="https://www.parkrun.pl/zamekwmalborku/rezultaty/agecategorytable/?ageCat=VW50-54" TargetMode="External"/><Relationship Id="rId7" Type="http://schemas.openxmlformats.org/officeDocument/2006/relationships/hyperlink" Target="https://www.parkrun.pl/zamekwmalborku/rezultaty/ostatnierezultaty/athletehistory?athleteNumber=6033191" TargetMode="External"/><Relationship Id="rId12" Type="http://schemas.openxmlformats.org/officeDocument/2006/relationships/hyperlink" Target="https://www.parkrun.pl/zamekwmalborku/rezultaty/agecategorytable/?ageCat=SM30-34" TargetMode="External"/><Relationship Id="rId17" Type="http://schemas.openxmlformats.org/officeDocument/2006/relationships/hyperlink" Target="https://www.parkrun.pl/zamekwmalborku/rezultaty/ostatnierezultaty/athletehistory?athleteNumber=5907932" TargetMode="External"/><Relationship Id="rId25" Type="http://schemas.openxmlformats.org/officeDocument/2006/relationships/hyperlink" Target="https://www.parkrun.pl/zamekwmalborku/rezultaty/clubhistory?clubNum=26130" TargetMode="External"/><Relationship Id="rId33" Type="http://schemas.openxmlformats.org/officeDocument/2006/relationships/hyperlink" Target="https://www.parkrun.pl/zamekwmalborku/rezultaty/agecategorytable/?ageCat=VM50-54" TargetMode="External"/><Relationship Id="rId38" Type="http://schemas.openxmlformats.org/officeDocument/2006/relationships/hyperlink" Target="https://www.parkrun.pl/zamekwmalborku/rezultaty/agecategorytable/?ageCat=JM15-17" TargetMode="External"/><Relationship Id="rId46" Type="http://schemas.openxmlformats.org/officeDocument/2006/relationships/hyperlink" Target="https://www.parkrun.pl/zamekwmalborku/rezultaty/agecategorytable/?ageCat=VM40-44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arkrun.pl/zamekwmalborku/rezultaty/clubhistory?clubNum=29253" TargetMode="External"/><Relationship Id="rId20" Type="http://schemas.openxmlformats.org/officeDocument/2006/relationships/hyperlink" Target="https://www.parkrun.pl/zamekwmalborku/rezultaty/ostatnierezultaty/athletehistory?athleteNumber=563897" TargetMode="External"/><Relationship Id="rId29" Type="http://schemas.openxmlformats.org/officeDocument/2006/relationships/hyperlink" Target="https://www.parkrun.pl/zamekwmalborku/rezultaty/ostatnierezultaty/athletehistory?athleteNumber=1025007" TargetMode="External"/><Relationship Id="rId41" Type="http://schemas.openxmlformats.org/officeDocument/2006/relationships/hyperlink" Target="https://www.parkrun.pl/zamekwmalborku/rezultaty/clubhistory?clubNum=23093" TargetMode="External"/><Relationship Id="rId54" Type="http://schemas.openxmlformats.org/officeDocument/2006/relationships/hyperlink" Target="https://www.parkrun.pl/zamekwmalborku/rezultaty/ostatnierezultaty/athletehistory?athleteNumber=59322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zamekwmalborku/rezultaty/clubhistory?clubNum=26130" TargetMode="External"/><Relationship Id="rId11" Type="http://schemas.openxmlformats.org/officeDocument/2006/relationships/hyperlink" Target="https://www.parkrun.pl/zamekwmalborku/rezultaty/ostatnierezultaty/athletehistory?athleteNumber=5971589" TargetMode="External"/><Relationship Id="rId24" Type="http://schemas.openxmlformats.org/officeDocument/2006/relationships/hyperlink" Target="https://www.parkrun.pl/zamekwmalborku/rezultaty/agecategorytable/?ageCat=SM25-29" TargetMode="External"/><Relationship Id="rId32" Type="http://schemas.openxmlformats.org/officeDocument/2006/relationships/hyperlink" Target="https://www.parkrun.pl/zamekwmalborku/rezultaty/ostatnierezultaty/athletehistory?athleteNumber=869808" TargetMode="External"/><Relationship Id="rId37" Type="http://schemas.openxmlformats.org/officeDocument/2006/relationships/hyperlink" Target="https://www.parkrun.pl/zamekwmalborku/rezultaty/ostatnierezultaty/athletehistory?athleteNumber=6632674" TargetMode="External"/><Relationship Id="rId40" Type="http://schemas.openxmlformats.org/officeDocument/2006/relationships/hyperlink" Target="https://www.parkrun.pl/zamekwmalborku/rezultaty/agecategorytable/?ageCat=VM55-59" TargetMode="External"/><Relationship Id="rId45" Type="http://schemas.openxmlformats.org/officeDocument/2006/relationships/hyperlink" Target="https://www.parkrun.pl/zamekwmalborku/rezultaty/ostatnierezultaty/athletehistory?athleteNumber=5921115" TargetMode="External"/><Relationship Id="rId53" Type="http://schemas.openxmlformats.org/officeDocument/2006/relationships/hyperlink" Target="https://www.parkrun.pl/zamekwmalborku/rezultaty/clubhistory?clubNum=29157" TargetMode="External"/><Relationship Id="rId58" Type="http://schemas.openxmlformats.org/officeDocument/2006/relationships/hyperlink" Target="https://www.parkrun.pl/zamekwmalborku/rezultaty/clubhistory?clubNum=29253" TargetMode="External"/><Relationship Id="rId5" Type="http://schemas.openxmlformats.org/officeDocument/2006/relationships/hyperlink" Target="https://www.parkrun.pl/zamekwmalborku/rezultaty/agecategorytable/?ageCat=VM35-39" TargetMode="External"/><Relationship Id="rId15" Type="http://schemas.openxmlformats.org/officeDocument/2006/relationships/hyperlink" Target="https://www.parkrun.pl/zamekwmalborku/rezultaty/agecategorytable/?ageCat=VM35-39" TargetMode="External"/><Relationship Id="rId23" Type="http://schemas.openxmlformats.org/officeDocument/2006/relationships/hyperlink" Target="https://www.parkrun.pl/zamekwmalborku/rezultaty/ostatnierezultaty/athletehistory?athleteNumber=4209790" TargetMode="External"/><Relationship Id="rId28" Type="http://schemas.openxmlformats.org/officeDocument/2006/relationships/hyperlink" Target="https://www.parkrun.pl/zamekwmalborku/rezultaty/clubhistory?clubNum=21817" TargetMode="External"/><Relationship Id="rId36" Type="http://schemas.openxmlformats.org/officeDocument/2006/relationships/hyperlink" Target="https://www.parkrun.pl/zamekwmalborku/rezultaty/agecategorytable/?ageCat=VM55-59" TargetMode="External"/><Relationship Id="rId49" Type="http://schemas.openxmlformats.org/officeDocument/2006/relationships/hyperlink" Target="https://www.parkrun.pl/zamekwmalborku/rezultaty/ostatnierezultaty/athletehistory?athleteNumber=6443418" TargetMode="External"/><Relationship Id="rId57" Type="http://schemas.openxmlformats.org/officeDocument/2006/relationships/hyperlink" Target="https://www.parkrun.pl/zamekwmalborku/rezultaty/agecategorytable/?ageCat=VM45-49" TargetMode="External"/><Relationship Id="rId10" Type="http://schemas.openxmlformats.org/officeDocument/2006/relationships/hyperlink" Target="https://www.parkrun.pl/zamekwmalborku/rezultaty/agecategorytable/?ageCat=VM50-54" TargetMode="External"/><Relationship Id="rId19" Type="http://schemas.openxmlformats.org/officeDocument/2006/relationships/hyperlink" Target="https://www.parkrun.pl/zamekwmalborku/rezultaty/clubhistory?clubNum=29933" TargetMode="External"/><Relationship Id="rId31" Type="http://schemas.openxmlformats.org/officeDocument/2006/relationships/hyperlink" Target="https://www.parkrun.pl/zamekwmalborku/rezultaty/clubhistory?clubNum=1965" TargetMode="External"/><Relationship Id="rId44" Type="http://schemas.openxmlformats.org/officeDocument/2006/relationships/hyperlink" Target="https://www.parkrun.pl/zamekwmalborku/rezultaty/clubhistory?clubNum=23093" TargetMode="External"/><Relationship Id="rId52" Type="http://schemas.openxmlformats.org/officeDocument/2006/relationships/hyperlink" Target="https://www.parkrun.pl/zamekwmalborku/rezultaty/agecategorytable/?ageCat=SW25-29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parkrun.pl/zamekwmalborku/rezultaty/ostatnierezultaty/athletehistory?athleteNumber=2436578" TargetMode="External"/><Relationship Id="rId9" Type="http://schemas.openxmlformats.org/officeDocument/2006/relationships/hyperlink" Target="https://www.parkrun.pl/zamekwmalborku/rezultaty/ostatnierezultaty/athletehistory?athleteNumber=4315216" TargetMode="External"/><Relationship Id="rId14" Type="http://schemas.openxmlformats.org/officeDocument/2006/relationships/hyperlink" Target="https://www.parkrun.pl/zamekwmalborku/rezultaty/ostatnierezultaty/athletehistory?athleteNumber=5559140" TargetMode="External"/><Relationship Id="rId22" Type="http://schemas.openxmlformats.org/officeDocument/2006/relationships/hyperlink" Target="https://www.parkrun.pl/zamekwmalborku/rezultaty/clubhistory?clubNum=29088" TargetMode="External"/><Relationship Id="rId27" Type="http://schemas.openxmlformats.org/officeDocument/2006/relationships/hyperlink" Target="https://www.parkrun.pl/zamekwmalborku/rezultaty/agecategorytable/?ageCat=VM55-59" TargetMode="External"/><Relationship Id="rId30" Type="http://schemas.openxmlformats.org/officeDocument/2006/relationships/hyperlink" Target="https://www.parkrun.pl/zamekwmalborku/rezultaty/agecategorytable/?ageCat=VW35-39" TargetMode="External"/><Relationship Id="rId35" Type="http://schemas.openxmlformats.org/officeDocument/2006/relationships/hyperlink" Target="https://www.parkrun.pl/zamekwmalborku/rezultaty/ostatnierezultaty/athletehistory?athleteNumber=1690805" TargetMode="External"/><Relationship Id="rId43" Type="http://schemas.openxmlformats.org/officeDocument/2006/relationships/hyperlink" Target="https://www.parkrun.pl/zamekwmalborku/rezultaty/agecategorytable/?ageCat=VM50-54" TargetMode="External"/><Relationship Id="rId48" Type="http://schemas.openxmlformats.org/officeDocument/2006/relationships/hyperlink" Target="https://www.parkrun.pl/zamekwmalborku/rezultaty/agecategorytable/?ageCat=VW45-49" TargetMode="External"/><Relationship Id="rId56" Type="http://schemas.openxmlformats.org/officeDocument/2006/relationships/hyperlink" Target="https://www.parkrun.pl/zamekwmalborku/rezultaty/ostatnierezultaty/athletehistory?athleteNumber=5937662" TargetMode="External"/><Relationship Id="rId8" Type="http://schemas.openxmlformats.org/officeDocument/2006/relationships/hyperlink" Target="https://www.parkrun.pl/zamekwmalborku/rezultaty/agecategorytable/?ageCat=VM55-59" TargetMode="External"/><Relationship Id="rId51" Type="http://schemas.openxmlformats.org/officeDocument/2006/relationships/hyperlink" Target="https://www.parkrun.pl/zamekwmalborku/rezultaty/ostatnierezultaty/athletehistory?athleteNumber=592696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2020-01-18T20:36:00Z</dcterms:created>
  <dcterms:modified xsi:type="dcterms:W3CDTF">2020-01-18T20:36:00Z</dcterms:modified>
</cp:coreProperties>
</file>