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C7F5" w14:textId="4B2DE95E" w:rsidR="001E0BDC" w:rsidRPr="001E0BDC" w:rsidRDefault="001E0BDC" w:rsidP="001E0BDC">
      <w:pPr>
        <w:shd w:val="clear" w:color="auto" w:fill="F2F2F2"/>
        <w:spacing w:after="15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272727"/>
          <w:kern w:val="36"/>
          <w:sz w:val="54"/>
          <w:szCs w:val="54"/>
          <w:lang w:eastAsia="pl-PL"/>
        </w:rPr>
      </w:pPr>
      <w:r>
        <w:rPr>
          <w:rFonts w:ascii="Montserrat" w:eastAsia="Times New Roman" w:hAnsi="Montserrat" w:cs="Times New Roman"/>
          <w:b/>
          <w:bCs/>
          <w:color w:val="272727"/>
          <w:kern w:val="36"/>
          <w:sz w:val="54"/>
          <w:szCs w:val="54"/>
          <w:lang w:eastAsia="pl-PL"/>
        </w:rPr>
        <w:t>P</w:t>
      </w:r>
      <w:r w:rsidRPr="001E0BDC">
        <w:rPr>
          <w:rFonts w:ascii="Montserrat" w:eastAsia="Times New Roman" w:hAnsi="Montserrat" w:cs="Times New Roman"/>
          <w:b/>
          <w:bCs/>
          <w:color w:val="272727"/>
          <w:kern w:val="36"/>
          <w:sz w:val="54"/>
          <w:szCs w:val="54"/>
          <w:lang w:eastAsia="pl-PL"/>
        </w:rPr>
        <w:t>arkrun Gdańsk Południe</w:t>
      </w:r>
    </w:p>
    <w:p w14:paraId="345902CF" w14:textId="6E0659DD" w:rsidR="001E0BDC" w:rsidRPr="001E0BDC" w:rsidRDefault="001E0BDC" w:rsidP="001E0BDC">
      <w:pPr>
        <w:shd w:val="clear" w:color="auto" w:fill="F2F2F2"/>
        <w:spacing w:after="0" w:line="240" w:lineRule="auto"/>
        <w:jc w:val="center"/>
        <w:outlineLvl w:val="2"/>
        <w:rPr>
          <w:rFonts w:ascii="Montserrat" w:eastAsia="Times New Roman" w:hAnsi="Montserrat" w:cs="Times New Roman"/>
          <w:color w:val="272727"/>
          <w:sz w:val="36"/>
          <w:szCs w:val="36"/>
          <w:lang w:eastAsia="pl-PL"/>
        </w:rPr>
      </w:pPr>
      <w:r w:rsidRPr="001E0BDC">
        <w:rPr>
          <w:rFonts w:ascii="Montserrat" w:eastAsia="Times New Roman" w:hAnsi="Montserrat" w:cs="Times New Roman"/>
          <w:color w:val="272727"/>
          <w:sz w:val="36"/>
          <w:szCs w:val="36"/>
          <w:lang w:eastAsia="pl-PL"/>
        </w:rPr>
        <w:t>30.10.2021</w:t>
      </w:r>
      <w:r w:rsidRPr="001E0BDC">
        <w:rPr>
          <w:rFonts w:ascii="Montserrat" w:eastAsia="Times New Roman" w:hAnsi="Montserrat" w:cs="Times New Roman"/>
          <w:color w:val="272727"/>
          <w:sz w:val="45"/>
          <w:szCs w:val="45"/>
          <w:lang w:eastAsia="pl-PL"/>
        </w:rPr>
        <w:t> | </w:t>
      </w:r>
      <w:r w:rsidRPr="001E0BDC">
        <w:rPr>
          <w:rFonts w:ascii="Montserrat" w:eastAsia="Times New Roman" w:hAnsi="Montserrat" w:cs="Times New Roman"/>
          <w:color w:val="272727"/>
          <w:sz w:val="36"/>
          <w:szCs w:val="36"/>
          <w:lang w:eastAsia="pl-PL"/>
        </w:rPr>
        <w:t>#</w:t>
      </w:r>
      <w:r>
        <w:rPr>
          <w:rFonts w:ascii="Montserrat" w:eastAsia="Times New Roman" w:hAnsi="Montserrat" w:cs="Times New Roman"/>
          <w:color w:val="272727"/>
          <w:sz w:val="36"/>
          <w:szCs w:val="36"/>
          <w:lang w:eastAsia="pl-PL"/>
        </w:rPr>
        <w:t xml:space="preserve"> </w:t>
      </w:r>
      <w:r w:rsidRPr="001E0BDC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pl-PL"/>
        </w:rPr>
        <w:t>214</w:t>
      </w:r>
    </w:p>
    <w:p w14:paraId="0E6018CF" w14:textId="607218C7" w:rsidR="00462DF3" w:rsidRPr="001E0BDC" w:rsidRDefault="00462DF3">
      <w:pPr>
        <w:rPr>
          <w:b/>
          <w:bCs/>
        </w:rPr>
      </w:pPr>
    </w:p>
    <w:p w14:paraId="142D7358" w14:textId="2EAEC3C6" w:rsidR="001E0BDC" w:rsidRPr="001E0BDC" w:rsidRDefault="001E0BDC">
      <w:pPr>
        <w:rPr>
          <w:b/>
          <w:bCs/>
        </w:rPr>
      </w:pPr>
    </w:p>
    <w:tbl>
      <w:tblPr>
        <w:tblW w:w="1559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5065"/>
        <w:gridCol w:w="1530"/>
        <w:gridCol w:w="2130"/>
        <w:gridCol w:w="3682"/>
        <w:gridCol w:w="1491"/>
      </w:tblGrid>
      <w:tr w:rsidR="001E0BDC" w:rsidRPr="001E0BDC" w14:paraId="56835FBA" w14:textId="77777777" w:rsidTr="001E0BDC">
        <w:trPr>
          <w:tblHeader/>
          <w:tblCellSpacing w:w="15" w:type="dxa"/>
        </w:trPr>
        <w:tc>
          <w:tcPr>
            <w:tcW w:w="1650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7CEFAE5E" w14:textId="77777777" w:rsidR="001E0BDC" w:rsidRPr="001E0BDC" w:rsidRDefault="001E0BDC" w:rsidP="001E0BDC">
            <w:pPr>
              <w:spacing w:after="0" w:line="300" w:lineRule="atLeast"/>
              <w:jc w:val="center"/>
              <w:rPr>
                <w:rFonts w:ascii="Montserrat" w:eastAsia="Times New Roman" w:hAnsi="Montserrat" w:cs="Times New Roman"/>
                <w:b/>
                <w:bCs/>
                <w:caps/>
                <w:color w:val="0070C0"/>
                <w:sz w:val="18"/>
                <w:szCs w:val="18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caps/>
                <w:color w:val="0070C0"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0" w:type="auto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1411D" w14:textId="77777777" w:rsidR="001E0BDC" w:rsidRPr="001E0BDC" w:rsidRDefault="001E0BDC" w:rsidP="001E0BDC">
            <w:pPr>
              <w:spacing w:after="0" w:line="300" w:lineRule="atLeast"/>
              <w:jc w:val="center"/>
              <w:rPr>
                <w:rFonts w:ascii="Montserrat" w:eastAsia="Times New Roman" w:hAnsi="Montserrat" w:cs="Times New Roman"/>
                <w:b/>
                <w:bCs/>
                <w:caps/>
                <w:color w:val="0070C0"/>
                <w:sz w:val="18"/>
                <w:szCs w:val="18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caps/>
                <w:color w:val="0070C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1500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BBDD7" w14:textId="77777777" w:rsidR="001E0BDC" w:rsidRPr="001E0BDC" w:rsidRDefault="001E0BDC" w:rsidP="001E0BDC">
            <w:pPr>
              <w:spacing w:after="0" w:line="300" w:lineRule="atLeast"/>
              <w:jc w:val="center"/>
              <w:rPr>
                <w:rFonts w:ascii="Montserrat" w:eastAsia="Times New Roman" w:hAnsi="Montserrat" w:cs="Times New Roman"/>
                <w:b/>
                <w:bCs/>
                <w:caps/>
                <w:color w:val="0070C0"/>
                <w:sz w:val="18"/>
                <w:szCs w:val="18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caps/>
                <w:color w:val="0070C0"/>
                <w:sz w:val="18"/>
                <w:szCs w:val="18"/>
                <w:lang w:eastAsia="pl-PL"/>
              </w:rPr>
              <w:t>PŁEĆ</w:t>
            </w:r>
          </w:p>
        </w:tc>
        <w:tc>
          <w:tcPr>
            <w:tcW w:w="2100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EC5D0" w14:textId="77777777" w:rsidR="001E0BDC" w:rsidRPr="001E0BDC" w:rsidRDefault="001E0BDC" w:rsidP="001E0BDC">
            <w:pPr>
              <w:spacing w:after="0" w:line="300" w:lineRule="atLeast"/>
              <w:jc w:val="center"/>
              <w:rPr>
                <w:rFonts w:ascii="Montserrat" w:eastAsia="Times New Roman" w:hAnsi="Montserrat" w:cs="Times New Roman"/>
                <w:b/>
                <w:bCs/>
                <w:caps/>
                <w:color w:val="0070C0"/>
                <w:sz w:val="18"/>
                <w:szCs w:val="18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caps/>
                <w:color w:val="0070C0"/>
                <w:sz w:val="18"/>
                <w:szCs w:val="18"/>
                <w:lang w:eastAsia="pl-PL"/>
              </w:rPr>
              <w:t>KATEGORIA WIEKOWA</w:t>
            </w:r>
          </w:p>
        </w:tc>
        <w:tc>
          <w:tcPr>
            <w:tcW w:w="3652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774D5" w14:textId="77777777" w:rsidR="001E0BDC" w:rsidRPr="001E0BDC" w:rsidRDefault="001E0BDC" w:rsidP="001E0BDC">
            <w:pPr>
              <w:spacing w:after="0" w:line="300" w:lineRule="atLeast"/>
              <w:jc w:val="center"/>
              <w:rPr>
                <w:rFonts w:ascii="Montserrat" w:eastAsia="Times New Roman" w:hAnsi="Montserrat" w:cs="Times New Roman"/>
                <w:b/>
                <w:bCs/>
                <w:caps/>
                <w:color w:val="0070C0"/>
                <w:sz w:val="18"/>
                <w:szCs w:val="18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caps/>
                <w:color w:val="0070C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373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14:paraId="2269F908" w14:textId="77777777" w:rsidR="001E0BDC" w:rsidRPr="001E0BDC" w:rsidRDefault="001E0BDC" w:rsidP="001E0BDC">
            <w:pPr>
              <w:spacing w:after="0" w:line="300" w:lineRule="atLeast"/>
              <w:jc w:val="right"/>
              <w:rPr>
                <w:rFonts w:ascii="Montserrat" w:eastAsia="Times New Roman" w:hAnsi="Montserrat" w:cs="Times New Roman"/>
                <w:b/>
                <w:bCs/>
                <w:caps/>
                <w:color w:val="0070C0"/>
                <w:sz w:val="18"/>
                <w:szCs w:val="18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caps/>
                <w:color w:val="0070C0"/>
                <w:sz w:val="18"/>
                <w:szCs w:val="18"/>
                <w:lang w:eastAsia="pl-PL"/>
              </w:rPr>
              <w:t>CZAS</w:t>
            </w:r>
          </w:p>
        </w:tc>
      </w:tr>
      <w:tr w:rsidR="001E0BDC" w:rsidRPr="001E0BDC" w14:paraId="607717FC" w14:textId="77777777" w:rsidTr="001E0BDC">
        <w:trPr>
          <w:tblCellSpacing w:w="15" w:type="dxa"/>
        </w:trPr>
        <w:tc>
          <w:tcPr>
            <w:tcW w:w="1650" w:type="dxa"/>
            <w:tcBorders>
              <w:top w:val="nil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8FC48C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180A47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4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Krystian LORYCH</w:t>
              </w:r>
            </w:hyperlink>
          </w:p>
        </w:tc>
        <w:tc>
          <w:tcPr>
            <w:tcW w:w="1500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F32C04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907231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5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VM40-44</w:t>
              </w:r>
            </w:hyperlink>
          </w:p>
        </w:tc>
        <w:tc>
          <w:tcPr>
            <w:tcW w:w="3652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1DAAF4E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6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Biegun OCR Team</w:t>
              </w:r>
            </w:hyperlink>
          </w:p>
        </w:tc>
        <w:tc>
          <w:tcPr>
            <w:tcW w:w="1373" w:type="dxa"/>
            <w:tcBorders>
              <w:top w:val="nil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4D841DC6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17:57</w:t>
            </w:r>
          </w:p>
        </w:tc>
      </w:tr>
      <w:tr w:rsidR="001E0BDC" w:rsidRPr="001E0BDC" w14:paraId="014B441D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3DFFD55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306771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7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Łukasz POMAGRUK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A13F664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AE01AE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8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SM30-34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27572D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EC4DC7C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18:15</w:t>
            </w:r>
          </w:p>
        </w:tc>
      </w:tr>
      <w:tr w:rsidR="001E0BDC" w:rsidRPr="001E0BDC" w14:paraId="562E0DDC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F80AF74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color w:val="FF0000"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6D7C15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hyperlink r:id="rId9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color w:val="FF0000"/>
                  <w:sz w:val="24"/>
                  <w:szCs w:val="24"/>
                  <w:lang w:eastAsia="pl-PL"/>
                </w:rPr>
                <w:t>Marcin KLONOWSKI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E2127D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color w:val="FF0000"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color w:val="FF0000"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902E31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color w:val="FF0000"/>
                <w:sz w:val="21"/>
                <w:szCs w:val="21"/>
                <w:lang w:eastAsia="pl-PL"/>
              </w:rPr>
            </w:pPr>
            <w:hyperlink r:id="rId10" w:history="1">
              <w:r w:rsidRPr="001E0BDC">
                <w:rPr>
                  <w:rFonts w:ascii="Montserrat" w:eastAsia="Times New Roman" w:hAnsi="Montserrat" w:cs="Times New Roman"/>
                  <w:b/>
                  <w:bCs/>
                  <w:color w:val="FF0000"/>
                  <w:sz w:val="21"/>
                  <w:szCs w:val="21"/>
                  <w:lang w:eastAsia="pl-PL"/>
                </w:rPr>
                <w:t>SM30-34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ECDA2D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color w:val="FF0000"/>
                <w:sz w:val="21"/>
                <w:szCs w:val="21"/>
                <w:lang w:eastAsia="pl-PL"/>
              </w:rPr>
            </w:pPr>
            <w:hyperlink r:id="rId11" w:history="1">
              <w:r w:rsidRPr="001E0BDC">
                <w:rPr>
                  <w:rFonts w:ascii="Montserrat" w:eastAsia="Times New Roman" w:hAnsi="Montserrat" w:cs="Times New Roman"/>
                  <w:b/>
                  <w:bCs/>
                  <w:color w:val="FF0000"/>
                  <w:sz w:val="21"/>
                  <w:szCs w:val="21"/>
                  <w:lang w:eastAsia="pl-PL"/>
                </w:rPr>
                <w:t>LKS Zantyr Sztum</w:t>
              </w:r>
            </w:hyperlink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1EE187B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color w:val="FF0000"/>
                <w:sz w:val="24"/>
                <w:szCs w:val="24"/>
                <w:lang w:eastAsia="pl-PL"/>
              </w:rPr>
              <w:t>18:28</w:t>
            </w:r>
          </w:p>
        </w:tc>
      </w:tr>
      <w:tr w:rsidR="001E0BDC" w:rsidRPr="001E0BDC" w14:paraId="02DA9A5F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FD68F6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548647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2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Damian DINO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5441C33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0FAB5F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3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D2435C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12FD3BB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18:48</w:t>
            </w:r>
          </w:p>
        </w:tc>
      </w:tr>
      <w:tr w:rsidR="001E0BDC" w:rsidRPr="001E0BDC" w14:paraId="3EB06F9A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760D9D3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99126A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4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Michał ŁĘGOWSKI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085C67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71A9FD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5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VM35-39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371C25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0E391392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19:04</w:t>
            </w:r>
          </w:p>
        </w:tc>
      </w:tr>
      <w:tr w:rsidR="001E0BDC" w:rsidRPr="001E0BDC" w14:paraId="3BCBA476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1B63D3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75636E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6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Marek KRZYŻANOWSKI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184F4F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4B57DC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7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JM15-17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1A7B01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8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II LO Tczew</w:t>
              </w:r>
            </w:hyperlink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191AFF95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19:41</w:t>
            </w:r>
          </w:p>
        </w:tc>
      </w:tr>
      <w:tr w:rsidR="001E0BDC" w:rsidRPr="001E0BDC" w14:paraId="5986938D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E71241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58240A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9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Łukasz Jarosław HERMANOWSKI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0F7064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FB8DA2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20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VM35-39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196473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1D36C740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19:59</w:t>
            </w:r>
          </w:p>
        </w:tc>
      </w:tr>
      <w:tr w:rsidR="001E0BDC" w:rsidRPr="001E0BDC" w14:paraId="3CF518AD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AD775F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6D66F15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21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Mateusz SŁOMKOWSKI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B70625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179FBD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22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SM30-34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FBF961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53ECC2AC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20:07</w:t>
            </w:r>
          </w:p>
        </w:tc>
      </w:tr>
      <w:tr w:rsidR="001E0BDC" w:rsidRPr="001E0BDC" w14:paraId="04EAB751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1C076A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F95657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23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Wojciech GIERSZEWSKI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161B2C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C13AF7E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24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VM45-49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A4047A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5F095ABC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20:10</w:t>
            </w:r>
          </w:p>
        </w:tc>
      </w:tr>
      <w:tr w:rsidR="001E0BDC" w:rsidRPr="001E0BDC" w14:paraId="22D7A720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B8749C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0276A8E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25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Michał SIOMAK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32FBA0E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901773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26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847417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20A631F7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20:11</w:t>
            </w:r>
          </w:p>
        </w:tc>
      </w:tr>
      <w:tr w:rsidR="001E0BDC" w:rsidRPr="001E0BDC" w14:paraId="717326FE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6333AA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65E3C8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27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Andrzej BALICKI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845372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2609AE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28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VM70-74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F24107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598C966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20:21</w:t>
            </w:r>
          </w:p>
        </w:tc>
      </w:tr>
      <w:tr w:rsidR="001E0BDC" w:rsidRPr="001E0BDC" w14:paraId="52219339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9ABCF6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F40FA2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29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Igor JACH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AC8E86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887BF2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30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JM11-14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ABD4D5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2B4D5E26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20:40</w:t>
            </w:r>
          </w:p>
        </w:tc>
      </w:tr>
      <w:tr w:rsidR="001E0BDC" w:rsidRPr="001E0BDC" w14:paraId="37CA4388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D19CD1E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1DEE8D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31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Jarosław CERBA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F966993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85D097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32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VM45-49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440E4A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289002DB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20:42</w:t>
            </w:r>
          </w:p>
        </w:tc>
      </w:tr>
      <w:tr w:rsidR="001E0BDC" w:rsidRPr="001E0BDC" w14:paraId="035EB5D1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58D862E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161816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33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Daniel ŻYWICKI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4AD4AF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720DE2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34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VM35-39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2F8A63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380DC581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20:45</w:t>
            </w:r>
          </w:p>
        </w:tc>
      </w:tr>
      <w:tr w:rsidR="001E0BDC" w:rsidRPr="001E0BDC" w14:paraId="57C94952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371BF2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DBE5BA3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35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Stanisław JACH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ACE3F5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5612FF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36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JM15-17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C791EF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DA6EC70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20:55</w:t>
            </w:r>
          </w:p>
        </w:tc>
      </w:tr>
      <w:tr w:rsidR="001E0BDC" w:rsidRPr="001E0BDC" w14:paraId="19CC6E3F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00EB75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F9B60D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37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Krzysztof ŁUDCZAK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6DDE2D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954B67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38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VM45-49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1E9A57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B7D87B7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20:56</w:t>
            </w:r>
          </w:p>
        </w:tc>
      </w:tr>
      <w:tr w:rsidR="001E0BDC" w:rsidRPr="001E0BDC" w14:paraId="1A9CA313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2AE2D8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F16125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39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Konrad RYCHARSKI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CCACCE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B239B6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40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VM35-39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00D7DF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20A5FB0B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21:25</w:t>
            </w:r>
          </w:p>
        </w:tc>
      </w:tr>
      <w:tr w:rsidR="001E0BDC" w:rsidRPr="001E0BDC" w14:paraId="0BE23524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628DB5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874088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41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Krzysztof KLAWIKOWSKI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677EE0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1F4156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42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VM35-39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BE50DF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D55B3DE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21:28</w:t>
            </w:r>
          </w:p>
        </w:tc>
      </w:tr>
      <w:tr w:rsidR="001E0BDC" w:rsidRPr="001E0BDC" w14:paraId="2F2530EF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01D673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30C96B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43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Adam GRZYSTEK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4FEFB7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501FEA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44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SM30-34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8931EF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F1837E6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21:31</w:t>
            </w:r>
          </w:p>
        </w:tc>
      </w:tr>
      <w:tr w:rsidR="001E0BDC" w:rsidRPr="001E0BDC" w14:paraId="6771F80E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0D30FC3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C10803E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45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Jakub KALISZEWSKI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014CF4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9616B5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46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960463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4D739D9A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22:18</w:t>
            </w:r>
          </w:p>
        </w:tc>
      </w:tr>
      <w:tr w:rsidR="001E0BDC" w:rsidRPr="001E0BDC" w14:paraId="12FECE76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A462C7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125BDD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47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Grzegorz BITOWT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FF068F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4F7F51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48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SM30-34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7817A7E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49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LOTOS Running Team</w:t>
              </w:r>
            </w:hyperlink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D453493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22:25</w:t>
            </w:r>
          </w:p>
        </w:tc>
      </w:tr>
      <w:tr w:rsidR="001E0BDC" w:rsidRPr="001E0BDC" w14:paraId="1B68F337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4433D7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298D0D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50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Borys JACH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B90E28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04F631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51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JM11-14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099EBA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BF18430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22:38</w:t>
            </w:r>
          </w:p>
        </w:tc>
      </w:tr>
      <w:tr w:rsidR="001E0BDC" w:rsidRPr="001E0BDC" w14:paraId="4DF8469C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4474D4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E6CCE3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52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Kamil ŻMUDZIŃSKI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F303F5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8FAD64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53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9FA59C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453CD4F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22:43</w:t>
            </w:r>
          </w:p>
        </w:tc>
      </w:tr>
      <w:tr w:rsidR="001E0BDC" w:rsidRPr="001E0BDC" w14:paraId="71F4020B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8B9B2B3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70969A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54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Krzysztof SZUTOWICZ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F27D3D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5F779B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55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VM35-39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20600D4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4B5AB58F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22:44</w:t>
            </w:r>
          </w:p>
        </w:tc>
      </w:tr>
      <w:tr w:rsidR="001E0BDC" w:rsidRPr="001E0BDC" w14:paraId="5D2870E5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8FF4AB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4E15B5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56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Artur RORZKOWSKI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479054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1CD0A6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57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214EA6E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7727612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22:47</w:t>
            </w:r>
          </w:p>
        </w:tc>
      </w:tr>
      <w:tr w:rsidR="001E0BDC" w:rsidRPr="001E0BDC" w14:paraId="32E89AAD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37FF1A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E66AC8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58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Adam ANGIELCZYK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3F55923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6695FFE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59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SM30-34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39469A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FA68927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23:04</w:t>
            </w:r>
          </w:p>
        </w:tc>
      </w:tr>
      <w:tr w:rsidR="001E0BDC" w:rsidRPr="001E0BDC" w14:paraId="22F5D620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0829BE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DA43B45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60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Marcin PAPROCKI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082A90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F9C092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61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VM45-49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018D8B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43DD3DF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23:10</w:t>
            </w:r>
          </w:p>
        </w:tc>
      </w:tr>
      <w:tr w:rsidR="001E0BDC" w:rsidRPr="001E0BDC" w14:paraId="6B22E8A9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C24415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5ECB8B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62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Sebastian ŻUCHOWSKI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5784C0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30A98A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63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VM45-49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88F9AF4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83883BE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23:44</w:t>
            </w:r>
          </w:p>
        </w:tc>
      </w:tr>
      <w:tr w:rsidR="001E0BDC" w:rsidRPr="001E0BDC" w14:paraId="1D4A4695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544970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362B64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64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Edmund JASTRZEMBSKI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CF8316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88C84F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65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VM45-49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1D7348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66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Gdański Maraton Spontaniczny</w:t>
              </w:r>
            </w:hyperlink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78061B17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23:48</w:t>
            </w:r>
          </w:p>
        </w:tc>
      </w:tr>
      <w:tr w:rsidR="001E0BDC" w:rsidRPr="001E0BDC" w14:paraId="7506714A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582741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8AD0F9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67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Krystian STENCEL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23B0CC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E655B93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68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176DBD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7DD6F60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23:50</w:t>
            </w:r>
          </w:p>
        </w:tc>
      </w:tr>
      <w:tr w:rsidR="001E0BDC" w:rsidRPr="001E0BDC" w14:paraId="200FD20C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33525A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8F28EF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69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Łukasz OWERCZUK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C62CFD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5CCB47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70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VM35-39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933092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5F2D631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23:57</w:t>
            </w:r>
          </w:p>
        </w:tc>
      </w:tr>
      <w:tr w:rsidR="001E0BDC" w:rsidRPr="001E0BDC" w14:paraId="2B02A13C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9F9CB5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EFA65D4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71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 xml:space="preserve">Krzysztof </w:t>
              </w:r>
              <w:proofErr w:type="spellStart"/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Teofor</w:t>
              </w:r>
              <w:proofErr w:type="spellEnd"/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 xml:space="preserve"> GAJEWSKI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72149B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315A0D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72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FC803C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73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Taka RYBA</w:t>
              </w:r>
            </w:hyperlink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7463241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24:29</w:t>
            </w:r>
          </w:p>
        </w:tc>
      </w:tr>
      <w:tr w:rsidR="001E0BDC" w:rsidRPr="001E0BDC" w14:paraId="32FC3F4B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EF0486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31737F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74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Krzysztof RYCHTER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CCAEBA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FC029B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75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A0DF2A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421E287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24:42</w:t>
            </w:r>
          </w:p>
        </w:tc>
      </w:tr>
      <w:tr w:rsidR="001E0BDC" w:rsidRPr="001E0BDC" w14:paraId="3480B21B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214E974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74CCC6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76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Michał ADAMSKI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849526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FEBC104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77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SM30-34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25890B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4AB59E24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24:51</w:t>
            </w:r>
          </w:p>
        </w:tc>
      </w:tr>
      <w:tr w:rsidR="001E0BDC" w:rsidRPr="001E0BDC" w14:paraId="0EA91C3A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83D864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B555524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78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Jacek WIELIŃSKI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3B02FE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929907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79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VM65-69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A99361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2BD2E61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24:55</w:t>
            </w:r>
          </w:p>
        </w:tc>
      </w:tr>
      <w:tr w:rsidR="001E0BDC" w:rsidRPr="001E0BDC" w14:paraId="4B1EC6D1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8ACA08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19660F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80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Zbigniew WITKOWSKI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113818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45C298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81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VM65-69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EB1D69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78241B0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25:21</w:t>
            </w:r>
          </w:p>
        </w:tc>
      </w:tr>
      <w:tr w:rsidR="001E0BDC" w:rsidRPr="001E0BDC" w14:paraId="5B387086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6BE1D8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67EFF6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82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Aleksander SKONKA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1192A4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D7886A4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83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3D2240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FBD4623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25:21</w:t>
            </w:r>
          </w:p>
        </w:tc>
      </w:tr>
      <w:tr w:rsidR="001E0BDC" w:rsidRPr="001E0BDC" w14:paraId="181871AA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F41AD4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5A16C83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84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Sebastian KIERZNIKIEWICZ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CCCB0C4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3A5F425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85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VM35-39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093F7F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79CDEB4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25:31</w:t>
            </w:r>
          </w:p>
        </w:tc>
      </w:tr>
      <w:tr w:rsidR="001E0BDC" w:rsidRPr="001E0BDC" w14:paraId="57F86B4A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CCD4B2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AC9843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86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Leszek CUDNOWSKI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FE30D4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4810CA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87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VM50-54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5CFFEF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4774694C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25:34</w:t>
            </w:r>
          </w:p>
        </w:tc>
      </w:tr>
      <w:tr w:rsidR="001E0BDC" w:rsidRPr="001E0BDC" w14:paraId="7C0C4A22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038D83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FCA8F44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88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Václav KESLER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8E6F7D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FBF18F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89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SM20-24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12ECE53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BADF7E8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25:35</w:t>
            </w:r>
          </w:p>
        </w:tc>
      </w:tr>
      <w:tr w:rsidR="001E0BDC" w:rsidRPr="001E0BDC" w14:paraId="50225282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E84E5C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B70AF3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90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Artur DĘBICKI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CFF487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88BFBD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91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VM50-54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D49FFB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AE3CC53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25:37</w:t>
            </w:r>
          </w:p>
        </w:tc>
      </w:tr>
      <w:tr w:rsidR="001E0BDC" w:rsidRPr="001E0BDC" w14:paraId="7B504D3B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FC4349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5219BB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92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Krystian HINZ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56034D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6D8092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93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VM35-39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8E2F57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5F035E4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25:49</w:t>
            </w:r>
          </w:p>
        </w:tc>
      </w:tr>
      <w:tr w:rsidR="001E0BDC" w:rsidRPr="001E0BDC" w14:paraId="5B1B2592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2AFD5B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EA7462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94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Krzysztof ROCZYŃSKI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23BB44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7805E7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95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VM50-54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2B4BE1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AEC6CE9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25:59</w:t>
            </w:r>
          </w:p>
        </w:tc>
      </w:tr>
      <w:tr w:rsidR="001E0BDC" w:rsidRPr="001E0BDC" w14:paraId="5BC658D2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B7D46D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013F9D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96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Dagmara GRABOWSKA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965062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3AAA7FE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97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VW40-44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4FB853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98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Straszyn Biega</w:t>
              </w:r>
            </w:hyperlink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032E6A0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26:37</w:t>
            </w:r>
          </w:p>
        </w:tc>
      </w:tr>
      <w:tr w:rsidR="001E0BDC" w:rsidRPr="001E0BDC" w14:paraId="5E79070C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34A622E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7A55C2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99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Joanna SAWCZUK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DCCE4A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86E075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00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VW50-54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01C281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01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Taka RYBA</w:t>
              </w:r>
            </w:hyperlink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33AB685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26:48</w:t>
            </w:r>
          </w:p>
        </w:tc>
      </w:tr>
      <w:tr w:rsidR="001E0BDC" w:rsidRPr="001E0BDC" w14:paraId="1CC2EFEF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410456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F44604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02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Anna PAPROCKA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D2E8365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C73A05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03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VW45-49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ADB23F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3FF85F6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27:01</w:t>
            </w:r>
          </w:p>
        </w:tc>
      </w:tr>
      <w:tr w:rsidR="001E0BDC" w:rsidRPr="001E0BDC" w14:paraId="070E813E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D7B54D3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F721AE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04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Jacek RICHTER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77F4B03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96DA15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05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DD4162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C626D79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27:08</w:t>
            </w:r>
          </w:p>
        </w:tc>
      </w:tr>
      <w:tr w:rsidR="001E0BDC" w:rsidRPr="001E0BDC" w14:paraId="79120935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280E98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68C0795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06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Sylwia RYCHARSKA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50BBEA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E9E49F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07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SW30-34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9874F4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6F967DB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27:09</w:t>
            </w:r>
          </w:p>
        </w:tc>
      </w:tr>
      <w:tr w:rsidR="001E0BDC" w:rsidRPr="001E0BDC" w14:paraId="5C5B211E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3F82F7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342A45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08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Dorota GRZEGORCZYK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EA7F7A5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CD464D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09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VW40-44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B2C3A4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10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Taka RYBA</w:t>
              </w:r>
            </w:hyperlink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AC5ABC3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27:10</w:t>
            </w:r>
          </w:p>
        </w:tc>
      </w:tr>
      <w:tr w:rsidR="001E0BDC" w:rsidRPr="001E0BDC" w14:paraId="7D83FADF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F126E7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1249AA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11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Justyna FILAS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44DE73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BAAF34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12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VW40-44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843D8A3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DDAC9FE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27:12</w:t>
            </w:r>
          </w:p>
        </w:tc>
      </w:tr>
      <w:tr w:rsidR="001E0BDC" w:rsidRPr="001E0BDC" w14:paraId="61100D9E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B3C48E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2C5A48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13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Aleksandra DE VIRION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3469ED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749AF3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14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VW45-49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0D2F75E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15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Taka RYBA</w:t>
              </w:r>
            </w:hyperlink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868A1B1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27:16</w:t>
            </w:r>
          </w:p>
        </w:tc>
      </w:tr>
      <w:tr w:rsidR="001E0BDC" w:rsidRPr="001E0BDC" w14:paraId="3642F6EB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FE74C3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7642124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16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Dorota CHMIELOWIEC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758344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DDA453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17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VW40-44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99EE68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FFF0A82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27:18</w:t>
            </w:r>
          </w:p>
        </w:tc>
      </w:tr>
      <w:tr w:rsidR="001E0BDC" w:rsidRPr="001E0BDC" w14:paraId="230D5708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207591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EF2427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18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Michał WIŚNIEWSKI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EEBB68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3C62BD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19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48CA5E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2C67899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27:19</w:t>
            </w:r>
          </w:p>
        </w:tc>
      </w:tr>
      <w:tr w:rsidR="001E0BDC" w:rsidRPr="001E0BDC" w14:paraId="05A56D9F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1D09264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98CE0E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20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Tomasz ROJEK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C9D620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CC5708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21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VM50-54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D7B567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FB108A5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27:20</w:t>
            </w:r>
          </w:p>
        </w:tc>
      </w:tr>
      <w:tr w:rsidR="001E0BDC" w:rsidRPr="001E0BDC" w14:paraId="63236258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66B31C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961379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22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Zbigniew MAŁKOWSKI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19DB02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97CD43E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23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VM60-64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4E707D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E24C195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27:52</w:t>
            </w:r>
          </w:p>
        </w:tc>
      </w:tr>
      <w:tr w:rsidR="001E0BDC" w:rsidRPr="001E0BDC" w14:paraId="0A2A3BC9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5F80B57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7BF6F5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24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Henryk URTNOWSKI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61F9B9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5A1167E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25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VM80-84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FE8DEC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63B74DA2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28:03</w:t>
            </w:r>
          </w:p>
        </w:tc>
      </w:tr>
      <w:tr w:rsidR="001E0BDC" w:rsidRPr="001E0BDC" w14:paraId="47AE3FF0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144522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50F9A1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26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Tomasz LISOWSKI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297905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B88481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27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642A44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5A5E0D0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28:04</w:t>
            </w:r>
          </w:p>
        </w:tc>
      </w:tr>
      <w:tr w:rsidR="001E0BDC" w:rsidRPr="001E0BDC" w14:paraId="757C8C7B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2D7B2C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7F1646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28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Dariusz POTĘGA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2A6093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6BCFB4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29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B014495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30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LOTOS Running Team</w:t>
              </w:r>
            </w:hyperlink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AB10E3F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28:15</w:t>
            </w:r>
          </w:p>
        </w:tc>
      </w:tr>
      <w:tr w:rsidR="001E0BDC" w:rsidRPr="001E0BDC" w14:paraId="053B00D2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62645C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550410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31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Konrad KLUKOWSKI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2DAAF6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A882624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32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42BE223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428F0EE3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29:08</w:t>
            </w:r>
          </w:p>
        </w:tc>
      </w:tr>
      <w:tr w:rsidR="001E0BDC" w:rsidRPr="001E0BDC" w14:paraId="1566F7D6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39B306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39D07D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33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Beata OSIŃSKA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A4342F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16DA2F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34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VW40-44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6130E9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74239DBB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29:43</w:t>
            </w:r>
          </w:p>
        </w:tc>
      </w:tr>
      <w:tr w:rsidR="001E0BDC" w:rsidRPr="001E0BDC" w14:paraId="65852531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A3E8B9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C7EA25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35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Maciej POGORZELSKI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127703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1091B84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36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VM45-49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571648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37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Straszyn Biega</w:t>
              </w:r>
            </w:hyperlink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3A2982A1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30:03</w:t>
            </w:r>
          </w:p>
        </w:tc>
      </w:tr>
      <w:tr w:rsidR="001E0BDC" w:rsidRPr="001E0BDC" w14:paraId="2CA4F1E8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FF0A65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E2918E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38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Magdalena PRZYBYLSKA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9AD984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3B7E2B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39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VW35-39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0824BA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19DC53F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30:14</w:t>
            </w:r>
          </w:p>
        </w:tc>
      </w:tr>
      <w:tr w:rsidR="001E0BDC" w:rsidRPr="001E0BDC" w14:paraId="54648AE7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4EE119F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CADD38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40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Leszek WORONOWICZ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399924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58C8CC5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41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VM55-59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C015483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A13CB21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31:13</w:t>
            </w:r>
          </w:p>
        </w:tc>
      </w:tr>
      <w:tr w:rsidR="001E0BDC" w:rsidRPr="001E0BDC" w14:paraId="7962F9EB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3031988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9B67B3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42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Ewa POPIEL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8A1E1F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565C93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43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VW35-39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CE54E0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3F000FF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32:42</w:t>
            </w:r>
          </w:p>
        </w:tc>
      </w:tr>
      <w:tr w:rsidR="001E0BDC" w:rsidRPr="001E0BDC" w14:paraId="2F23DE35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651AB0E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C020DA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44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Grażyna CZEKAJ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5D270D3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53F081F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45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VW60-64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E27735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A7FAD31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33:08</w:t>
            </w:r>
          </w:p>
        </w:tc>
      </w:tr>
      <w:tr w:rsidR="001E0BDC" w:rsidRPr="001E0BDC" w14:paraId="0DDE1976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0E1073F2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83CB27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46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Sandra WALENTYNOWICZ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B97C89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8F618C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47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SW20-24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421435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48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Pruszcz Biega</w:t>
              </w:r>
            </w:hyperlink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2B2036AB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33:14</w:t>
            </w:r>
          </w:p>
        </w:tc>
      </w:tr>
      <w:tr w:rsidR="001E0BDC" w:rsidRPr="001E0BDC" w14:paraId="44C6910C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C838774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CF040D5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49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Aneta WALENTYNOWICZ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7F4277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C9AABE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50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VW40-44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4C205E0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51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Pruszcz Biega</w:t>
              </w:r>
            </w:hyperlink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268425C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33:15</w:t>
            </w:r>
          </w:p>
        </w:tc>
      </w:tr>
      <w:tr w:rsidR="001E0BDC" w:rsidRPr="001E0BDC" w14:paraId="5C00E295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0B75A18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508114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52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Bogdan OKROJ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18C94D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9378641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53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VM65-69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226264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7C97861C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33:54</w:t>
            </w:r>
          </w:p>
        </w:tc>
      </w:tr>
      <w:tr w:rsidR="001E0BDC" w:rsidRPr="001E0BDC" w14:paraId="5A2DC2E5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90160D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34ED1BD5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54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Zbigniew KOSIŃSKI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7517A4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BCD66C3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55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VM45-49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1EC26AC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B947A8A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33:56</w:t>
            </w:r>
          </w:p>
        </w:tc>
      </w:tr>
      <w:tr w:rsidR="001E0BDC" w:rsidRPr="001E0BDC" w14:paraId="749AD983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289A9EF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ED1200E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56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Magdalena KRZYSTEK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7C78703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C935455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57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VW35-39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B171D5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58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LOTOS Running Team</w:t>
              </w:r>
            </w:hyperlink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50CD71FD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34:25</w:t>
            </w:r>
          </w:p>
        </w:tc>
      </w:tr>
      <w:tr w:rsidR="001E0BDC" w:rsidRPr="001E0BDC" w14:paraId="6E3FAF6F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7397784A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14EE98E9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59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Edyta TARAPATA-SKWIOT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06CD70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A81B363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60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VW40-44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CCB84E7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61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Taka RYBA</w:t>
              </w:r>
            </w:hyperlink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16B664A4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50:43</w:t>
            </w:r>
          </w:p>
        </w:tc>
      </w:tr>
      <w:tr w:rsidR="001E0BDC" w:rsidRPr="001E0BDC" w14:paraId="230E18DC" w14:textId="77777777" w:rsidTr="001E0BDC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C3A1695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36"/>
                <w:szCs w:val="36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B812346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hyperlink r:id="rId162" w:tgtFrame="_top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4"/>
                  <w:szCs w:val="24"/>
                  <w:lang w:eastAsia="pl-PL"/>
                </w:rPr>
                <w:t>Kacper TARAPATA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243329C5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59D62F6D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63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JM15-17</w:t>
              </w:r>
            </w:hyperlink>
          </w:p>
        </w:tc>
        <w:tc>
          <w:tcPr>
            <w:tcW w:w="3652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08E63FAB" w14:textId="77777777" w:rsidR="001E0BDC" w:rsidRPr="001E0BDC" w:rsidRDefault="001E0BDC" w:rsidP="001E0BDC">
            <w:pPr>
              <w:spacing w:after="0" w:line="360" w:lineRule="atLeast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pl-PL"/>
              </w:rPr>
            </w:pPr>
            <w:hyperlink r:id="rId164" w:history="1">
              <w:r w:rsidRPr="001E0BDC">
                <w:rPr>
                  <w:rFonts w:ascii="Montserrat" w:eastAsia="Times New Roman" w:hAnsi="Montserrat" w:cs="Times New Roman"/>
                  <w:b/>
                  <w:bCs/>
                  <w:sz w:val="21"/>
                  <w:szCs w:val="21"/>
                  <w:lang w:eastAsia="pl-PL"/>
                </w:rPr>
                <w:t>Taka RYBA</w:t>
              </w:r>
            </w:hyperlink>
          </w:p>
        </w:tc>
        <w:tc>
          <w:tcPr>
            <w:tcW w:w="1373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vAlign w:val="center"/>
            <w:hideMark/>
          </w:tcPr>
          <w:p w14:paraId="04253926" w14:textId="77777777" w:rsidR="001E0BDC" w:rsidRPr="001E0BDC" w:rsidRDefault="001E0BDC" w:rsidP="001E0BDC">
            <w:pPr>
              <w:spacing w:after="0" w:line="360" w:lineRule="atLeast"/>
              <w:jc w:val="right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</w:pPr>
            <w:r w:rsidRPr="001E0BD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pl-PL"/>
              </w:rPr>
              <w:t>50:44</w:t>
            </w:r>
          </w:p>
        </w:tc>
      </w:tr>
    </w:tbl>
    <w:p w14:paraId="01993D61" w14:textId="77777777" w:rsidR="001E0BDC" w:rsidRPr="001E0BDC" w:rsidRDefault="001E0BDC">
      <w:pPr>
        <w:rPr>
          <w:b/>
          <w:bCs/>
        </w:rPr>
      </w:pPr>
    </w:p>
    <w:sectPr w:rsidR="001E0BDC" w:rsidRPr="001E0BDC" w:rsidSect="001E0BD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DC"/>
    <w:rsid w:val="001E0BDC"/>
    <w:rsid w:val="0046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CAD4"/>
  <w15:chartTrackingRefBased/>
  <w15:docId w15:val="{5BBA432C-31F9-415C-9429-480C3D2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0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E0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1E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0B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0BD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0B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0B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ormat-date">
    <w:name w:val="format-date"/>
    <w:basedOn w:val="Domylnaczcionkaakapitu"/>
    <w:rsid w:val="001E0BDC"/>
  </w:style>
  <w:style w:type="character" w:customStyle="1" w:styleId="spacer">
    <w:name w:val="spacer"/>
    <w:basedOn w:val="Domylnaczcionkaakapitu"/>
    <w:rsid w:val="001E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arkrun.pl/gdanskpoludnie/results/agecategorytable/?ageCat=VM40-44" TargetMode="External"/><Relationship Id="rId117" Type="http://schemas.openxmlformats.org/officeDocument/2006/relationships/hyperlink" Target="https://www.parkrun.pl/gdanskpoludnie/results/agecategorytable/?ageCat=VW40-44" TargetMode="External"/><Relationship Id="rId21" Type="http://schemas.openxmlformats.org/officeDocument/2006/relationships/hyperlink" Target="https://www.parkrun.pl/gdanskpoludnie/parkrunner/695398" TargetMode="External"/><Relationship Id="rId42" Type="http://schemas.openxmlformats.org/officeDocument/2006/relationships/hyperlink" Target="https://www.parkrun.pl/gdanskpoludnie/results/agecategorytable/?ageCat=VM35-39" TargetMode="External"/><Relationship Id="rId47" Type="http://schemas.openxmlformats.org/officeDocument/2006/relationships/hyperlink" Target="https://www.parkrun.pl/gdanskpoludnie/parkrunner/6445780" TargetMode="External"/><Relationship Id="rId63" Type="http://schemas.openxmlformats.org/officeDocument/2006/relationships/hyperlink" Target="https://www.parkrun.pl/gdanskpoludnie/results/agecategorytable/?ageCat=VM45-49" TargetMode="External"/><Relationship Id="rId68" Type="http://schemas.openxmlformats.org/officeDocument/2006/relationships/hyperlink" Target="https://www.parkrun.pl/gdanskpoludnie/results/agecategorytable/?ageCat=VM40-44" TargetMode="External"/><Relationship Id="rId84" Type="http://schemas.openxmlformats.org/officeDocument/2006/relationships/hyperlink" Target="https://www.parkrun.pl/gdanskpoludnie/parkrunner/1166837" TargetMode="External"/><Relationship Id="rId89" Type="http://schemas.openxmlformats.org/officeDocument/2006/relationships/hyperlink" Target="https://www.parkrun.pl/gdanskpoludnie/results/agecategorytable/?ageCat=SM20-24" TargetMode="External"/><Relationship Id="rId112" Type="http://schemas.openxmlformats.org/officeDocument/2006/relationships/hyperlink" Target="https://www.parkrun.pl/gdanskpoludnie/results/agecategorytable/?ageCat=VW40-44" TargetMode="External"/><Relationship Id="rId133" Type="http://schemas.openxmlformats.org/officeDocument/2006/relationships/hyperlink" Target="https://www.parkrun.pl/gdanskpoludnie/parkrunner/1752131" TargetMode="External"/><Relationship Id="rId138" Type="http://schemas.openxmlformats.org/officeDocument/2006/relationships/hyperlink" Target="https://www.parkrun.pl/gdanskpoludnie/parkrunner/6340467" TargetMode="External"/><Relationship Id="rId154" Type="http://schemas.openxmlformats.org/officeDocument/2006/relationships/hyperlink" Target="https://www.parkrun.pl/gdanskpoludnie/parkrunner/338673" TargetMode="External"/><Relationship Id="rId159" Type="http://schemas.openxmlformats.org/officeDocument/2006/relationships/hyperlink" Target="https://www.parkrun.pl/gdanskpoludnie/parkrunner/4560211" TargetMode="External"/><Relationship Id="rId16" Type="http://schemas.openxmlformats.org/officeDocument/2006/relationships/hyperlink" Target="https://www.parkrun.pl/gdanskpoludnie/parkrunner/7163142" TargetMode="External"/><Relationship Id="rId107" Type="http://schemas.openxmlformats.org/officeDocument/2006/relationships/hyperlink" Target="https://www.parkrun.pl/gdanskpoludnie/results/agecategorytable/?ageCat=SW30-34" TargetMode="External"/><Relationship Id="rId11" Type="http://schemas.openxmlformats.org/officeDocument/2006/relationships/hyperlink" Target="https://www.parkrun.pl/gdanskpoludnie/results/clubhistory?clubNum=21817" TargetMode="External"/><Relationship Id="rId32" Type="http://schemas.openxmlformats.org/officeDocument/2006/relationships/hyperlink" Target="https://www.parkrun.pl/gdanskpoludnie/results/agecategorytable/?ageCat=VM45-49" TargetMode="External"/><Relationship Id="rId37" Type="http://schemas.openxmlformats.org/officeDocument/2006/relationships/hyperlink" Target="https://www.parkrun.pl/gdanskpoludnie/parkrunner/1311658" TargetMode="External"/><Relationship Id="rId53" Type="http://schemas.openxmlformats.org/officeDocument/2006/relationships/hyperlink" Target="https://www.parkrun.pl/gdanskpoludnie/results/agecategorytable/?ageCat=VM40-44" TargetMode="External"/><Relationship Id="rId58" Type="http://schemas.openxmlformats.org/officeDocument/2006/relationships/hyperlink" Target="https://www.parkrun.pl/gdanskpoludnie/parkrunner/4610962" TargetMode="External"/><Relationship Id="rId74" Type="http://schemas.openxmlformats.org/officeDocument/2006/relationships/hyperlink" Target="https://www.parkrun.pl/gdanskpoludnie/parkrunner/234296" TargetMode="External"/><Relationship Id="rId79" Type="http://schemas.openxmlformats.org/officeDocument/2006/relationships/hyperlink" Target="https://www.parkrun.pl/gdanskpoludnie/results/agecategorytable/?ageCat=VM65-69" TargetMode="External"/><Relationship Id="rId102" Type="http://schemas.openxmlformats.org/officeDocument/2006/relationships/hyperlink" Target="https://www.parkrun.pl/gdanskpoludnie/parkrunner/2710463" TargetMode="External"/><Relationship Id="rId123" Type="http://schemas.openxmlformats.org/officeDocument/2006/relationships/hyperlink" Target="https://www.parkrun.pl/gdanskpoludnie/results/agecategorytable/?ageCat=VM60-64" TargetMode="External"/><Relationship Id="rId128" Type="http://schemas.openxmlformats.org/officeDocument/2006/relationships/hyperlink" Target="https://www.parkrun.pl/gdanskpoludnie/parkrunner/3825245" TargetMode="External"/><Relationship Id="rId144" Type="http://schemas.openxmlformats.org/officeDocument/2006/relationships/hyperlink" Target="https://www.parkrun.pl/gdanskpoludnie/parkrunner/6142801" TargetMode="External"/><Relationship Id="rId149" Type="http://schemas.openxmlformats.org/officeDocument/2006/relationships/hyperlink" Target="https://www.parkrun.pl/gdanskpoludnie/parkrunner/2666933" TargetMode="External"/><Relationship Id="rId5" Type="http://schemas.openxmlformats.org/officeDocument/2006/relationships/hyperlink" Target="https://www.parkrun.pl/gdanskpoludnie/results/agecategorytable/?ageCat=VM40-44" TargetMode="External"/><Relationship Id="rId90" Type="http://schemas.openxmlformats.org/officeDocument/2006/relationships/hyperlink" Target="https://www.parkrun.pl/gdanskpoludnie/parkrunner/256540" TargetMode="External"/><Relationship Id="rId95" Type="http://schemas.openxmlformats.org/officeDocument/2006/relationships/hyperlink" Target="https://www.parkrun.pl/gdanskpoludnie/results/agecategorytable/?ageCat=VM50-54" TargetMode="External"/><Relationship Id="rId160" Type="http://schemas.openxmlformats.org/officeDocument/2006/relationships/hyperlink" Target="https://www.parkrun.pl/gdanskpoludnie/results/agecategorytable/?ageCat=VW40-44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www.parkrun.pl/gdanskpoludnie/results/agecategorytable/?ageCat=SM30-34" TargetMode="External"/><Relationship Id="rId27" Type="http://schemas.openxmlformats.org/officeDocument/2006/relationships/hyperlink" Target="https://www.parkrun.pl/gdanskpoludnie/parkrunner/1761645" TargetMode="External"/><Relationship Id="rId43" Type="http://schemas.openxmlformats.org/officeDocument/2006/relationships/hyperlink" Target="https://www.parkrun.pl/gdanskpoludnie/parkrunner/664153" TargetMode="External"/><Relationship Id="rId48" Type="http://schemas.openxmlformats.org/officeDocument/2006/relationships/hyperlink" Target="https://www.parkrun.pl/gdanskpoludnie/results/agecategorytable/?ageCat=SM30-34" TargetMode="External"/><Relationship Id="rId64" Type="http://schemas.openxmlformats.org/officeDocument/2006/relationships/hyperlink" Target="https://www.parkrun.pl/gdanskpoludnie/parkrunner/2457090" TargetMode="External"/><Relationship Id="rId69" Type="http://schemas.openxmlformats.org/officeDocument/2006/relationships/hyperlink" Target="https://www.parkrun.pl/gdanskpoludnie/parkrunner/2668384" TargetMode="External"/><Relationship Id="rId113" Type="http://schemas.openxmlformats.org/officeDocument/2006/relationships/hyperlink" Target="https://www.parkrun.pl/gdanskpoludnie/parkrunner/2234799" TargetMode="External"/><Relationship Id="rId118" Type="http://schemas.openxmlformats.org/officeDocument/2006/relationships/hyperlink" Target="https://www.parkrun.pl/gdanskpoludnie/parkrunner/514142" TargetMode="External"/><Relationship Id="rId134" Type="http://schemas.openxmlformats.org/officeDocument/2006/relationships/hyperlink" Target="https://www.parkrun.pl/gdanskpoludnie/results/agecategorytable/?ageCat=VW40-44" TargetMode="External"/><Relationship Id="rId139" Type="http://schemas.openxmlformats.org/officeDocument/2006/relationships/hyperlink" Target="https://www.parkrun.pl/gdanskpoludnie/results/agecategorytable/?ageCat=VW35-39" TargetMode="External"/><Relationship Id="rId80" Type="http://schemas.openxmlformats.org/officeDocument/2006/relationships/hyperlink" Target="https://www.parkrun.pl/gdanskpoludnie/parkrunner/2676082" TargetMode="External"/><Relationship Id="rId85" Type="http://schemas.openxmlformats.org/officeDocument/2006/relationships/hyperlink" Target="https://www.parkrun.pl/gdanskpoludnie/results/agecategorytable/?ageCat=VM35-39" TargetMode="External"/><Relationship Id="rId150" Type="http://schemas.openxmlformats.org/officeDocument/2006/relationships/hyperlink" Target="https://www.parkrun.pl/gdanskpoludnie/results/agecategorytable/?ageCat=VW40-44" TargetMode="External"/><Relationship Id="rId155" Type="http://schemas.openxmlformats.org/officeDocument/2006/relationships/hyperlink" Target="https://www.parkrun.pl/gdanskpoludnie/results/agecategorytable/?ageCat=VM45-49" TargetMode="External"/><Relationship Id="rId12" Type="http://schemas.openxmlformats.org/officeDocument/2006/relationships/hyperlink" Target="https://www.parkrun.pl/gdanskpoludnie/parkrunner/3715087" TargetMode="External"/><Relationship Id="rId17" Type="http://schemas.openxmlformats.org/officeDocument/2006/relationships/hyperlink" Target="https://www.parkrun.pl/gdanskpoludnie/results/agecategorytable/?ageCat=JM15-17" TargetMode="External"/><Relationship Id="rId33" Type="http://schemas.openxmlformats.org/officeDocument/2006/relationships/hyperlink" Target="https://www.parkrun.pl/gdanskpoludnie/parkrunner/5766958" TargetMode="External"/><Relationship Id="rId38" Type="http://schemas.openxmlformats.org/officeDocument/2006/relationships/hyperlink" Target="https://www.parkrun.pl/gdanskpoludnie/results/agecategorytable/?ageCat=VM45-49" TargetMode="External"/><Relationship Id="rId59" Type="http://schemas.openxmlformats.org/officeDocument/2006/relationships/hyperlink" Target="https://www.parkrun.pl/gdanskpoludnie/results/agecategorytable/?ageCat=SM30-34" TargetMode="External"/><Relationship Id="rId103" Type="http://schemas.openxmlformats.org/officeDocument/2006/relationships/hyperlink" Target="https://www.parkrun.pl/gdanskpoludnie/results/agecategorytable/?ageCat=VW45-49" TargetMode="External"/><Relationship Id="rId108" Type="http://schemas.openxmlformats.org/officeDocument/2006/relationships/hyperlink" Target="https://www.parkrun.pl/gdanskpoludnie/parkrunner/2631551" TargetMode="External"/><Relationship Id="rId124" Type="http://schemas.openxmlformats.org/officeDocument/2006/relationships/hyperlink" Target="https://www.parkrun.pl/gdanskpoludnie/parkrunner/328373" TargetMode="External"/><Relationship Id="rId129" Type="http://schemas.openxmlformats.org/officeDocument/2006/relationships/hyperlink" Target="https://www.parkrun.pl/gdanskpoludnie/results/agecategorytable/?ageCat=VM40-44" TargetMode="External"/><Relationship Id="rId54" Type="http://schemas.openxmlformats.org/officeDocument/2006/relationships/hyperlink" Target="https://www.parkrun.pl/gdanskpoludnie/parkrunner/3299802" TargetMode="External"/><Relationship Id="rId70" Type="http://schemas.openxmlformats.org/officeDocument/2006/relationships/hyperlink" Target="https://www.parkrun.pl/gdanskpoludnie/results/agecategorytable/?ageCat=VM35-39" TargetMode="External"/><Relationship Id="rId75" Type="http://schemas.openxmlformats.org/officeDocument/2006/relationships/hyperlink" Target="https://www.parkrun.pl/gdanskpoludnie/results/agecategorytable/?ageCat=VM40-44" TargetMode="External"/><Relationship Id="rId91" Type="http://schemas.openxmlformats.org/officeDocument/2006/relationships/hyperlink" Target="https://www.parkrun.pl/gdanskpoludnie/results/agecategorytable/?ageCat=VM50-54" TargetMode="External"/><Relationship Id="rId96" Type="http://schemas.openxmlformats.org/officeDocument/2006/relationships/hyperlink" Target="https://www.parkrun.pl/gdanskpoludnie/parkrunner/2664193" TargetMode="External"/><Relationship Id="rId140" Type="http://schemas.openxmlformats.org/officeDocument/2006/relationships/hyperlink" Target="https://www.parkrun.pl/gdanskpoludnie/parkrunner/379103" TargetMode="External"/><Relationship Id="rId145" Type="http://schemas.openxmlformats.org/officeDocument/2006/relationships/hyperlink" Target="https://www.parkrun.pl/gdanskpoludnie/results/agecategorytable/?ageCat=VW60-64" TargetMode="External"/><Relationship Id="rId161" Type="http://schemas.openxmlformats.org/officeDocument/2006/relationships/hyperlink" Target="https://www.parkrun.pl/gdanskpoludnie/results/clubhistory?clubNum=28130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arkrun.pl/gdanskpoludnie/results/clubhistory?clubNum=30373" TargetMode="External"/><Relationship Id="rId15" Type="http://schemas.openxmlformats.org/officeDocument/2006/relationships/hyperlink" Target="https://www.parkrun.pl/gdanskpoludnie/results/agecategorytable/?ageCat=VM35-39" TargetMode="External"/><Relationship Id="rId23" Type="http://schemas.openxmlformats.org/officeDocument/2006/relationships/hyperlink" Target="https://www.parkrun.pl/gdanskpoludnie/parkrunner/1466982" TargetMode="External"/><Relationship Id="rId28" Type="http://schemas.openxmlformats.org/officeDocument/2006/relationships/hyperlink" Target="https://www.parkrun.pl/gdanskpoludnie/results/agecategorytable/?ageCat=VM70-74" TargetMode="External"/><Relationship Id="rId36" Type="http://schemas.openxmlformats.org/officeDocument/2006/relationships/hyperlink" Target="https://www.parkrun.pl/gdanskpoludnie/results/agecategorytable/?ageCat=JM15-17" TargetMode="External"/><Relationship Id="rId49" Type="http://schemas.openxmlformats.org/officeDocument/2006/relationships/hyperlink" Target="https://www.parkrun.pl/gdanskpoludnie/results/clubhistory?clubNum=21468" TargetMode="External"/><Relationship Id="rId57" Type="http://schemas.openxmlformats.org/officeDocument/2006/relationships/hyperlink" Target="https://www.parkrun.pl/gdanskpoludnie/results/agecategorytable/?ageCat=VM40-44" TargetMode="External"/><Relationship Id="rId106" Type="http://schemas.openxmlformats.org/officeDocument/2006/relationships/hyperlink" Target="https://www.parkrun.pl/gdanskpoludnie/parkrunner/3614964" TargetMode="External"/><Relationship Id="rId114" Type="http://schemas.openxmlformats.org/officeDocument/2006/relationships/hyperlink" Target="https://www.parkrun.pl/gdanskpoludnie/results/agecategorytable/?ageCat=VW45-49" TargetMode="External"/><Relationship Id="rId119" Type="http://schemas.openxmlformats.org/officeDocument/2006/relationships/hyperlink" Target="https://www.parkrun.pl/gdanskpoludnie/results/agecategorytable/?ageCat=VM40-44" TargetMode="External"/><Relationship Id="rId127" Type="http://schemas.openxmlformats.org/officeDocument/2006/relationships/hyperlink" Target="https://www.parkrun.pl/gdanskpoludnie/results/agecategorytable/?ageCat=VM40-44" TargetMode="External"/><Relationship Id="rId10" Type="http://schemas.openxmlformats.org/officeDocument/2006/relationships/hyperlink" Target="https://www.parkrun.pl/gdanskpoludnie/results/agecategorytable/?ageCat=SM30-34" TargetMode="External"/><Relationship Id="rId31" Type="http://schemas.openxmlformats.org/officeDocument/2006/relationships/hyperlink" Target="https://www.parkrun.pl/gdanskpoludnie/parkrunner/6301790" TargetMode="External"/><Relationship Id="rId44" Type="http://schemas.openxmlformats.org/officeDocument/2006/relationships/hyperlink" Target="https://www.parkrun.pl/gdanskpoludnie/results/agecategorytable/?ageCat=SM30-34" TargetMode="External"/><Relationship Id="rId52" Type="http://schemas.openxmlformats.org/officeDocument/2006/relationships/hyperlink" Target="https://www.parkrun.pl/gdanskpoludnie/parkrunner/582693" TargetMode="External"/><Relationship Id="rId60" Type="http://schemas.openxmlformats.org/officeDocument/2006/relationships/hyperlink" Target="https://www.parkrun.pl/gdanskpoludnie/parkrunner/2710472" TargetMode="External"/><Relationship Id="rId65" Type="http://schemas.openxmlformats.org/officeDocument/2006/relationships/hyperlink" Target="https://www.parkrun.pl/gdanskpoludnie/results/agecategorytable/?ageCat=VM45-49" TargetMode="External"/><Relationship Id="rId73" Type="http://schemas.openxmlformats.org/officeDocument/2006/relationships/hyperlink" Target="https://www.parkrun.pl/gdanskpoludnie/results/clubhistory?clubNum=28130" TargetMode="External"/><Relationship Id="rId78" Type="http://schemas.openxmlformats.org/officeDocument/2006/relationships/hyperlink" Target="https://www.parkrun.pl/gdanskpoludnie/parkrunner/2006630" TargetMode="External"/><Relationship Id="rId81" Type="http://schemas.openxmlformats.org/officeDocument/2006/relationships/hyperlink" Target="https://www.parkrun.pl/gdanskpoludnie/results/agecategorytable/?ageCat=VM65-69" TargetMode="External"/><Relationship Id="rId86" Type="http://schemas.openxmlformats.org/officeDocument/2006/relationships/hyperlink" Target="https://www.parkrun.pl/gdanskpoludnie/parkrunner/1344685" TargetMode="External"/><Relationship Id="rId94" Type="http://schemas.openxmlformats.org/officeDocument/2006/relationships/hyperlink" Target="https://www.parkrun.pl/gdanskpoludnie/parkrunner/369658" TargetMode="External"/><Relationship Id="rId99" Type="http://schemas.openxmlformats.org/officeDocument/2006/relationships/hyperlink" Target="https://www.parkrun.pl/gdanskpoludnie/parkrunner/3555315" TargetMode="External"/><Relationship Id="rId101" Type="http://schemas.openxmlformats.org/officeDocument/2006/relationships/hyperlink" Target="https://www.parkrun.pl/gdanskpoludnie/results/clubhistory?clubNum=28130" TargetMode="External"/><Relationship Id="rId122" Type="http://schemas.openxmlformats.org/officeDocument/2006/relationships/hyperlink" Target="https://www.parkrun.pl/gdanskpoludnie/parkrunner/1259597" TargetMode="External"/><Relationship Id="rId130" Type="http://schemas.openxmlformats.org/officeDocument/2006/relationships/hyperlink" Target="https://www.parkrun.pl/gdanskpoludnie/results/clubhistory?clubNum=21468" TargetMode="External"/><Relationship Id="rId135" Type="http://schemas.openxmlformats.org/officeDocument/2006/relationships/hyperlink" Target="https://www.parkrun.pl/gdanskpoludnie/parkrunner/1695527" TargetMode="External"/><Relationship Id="rId143" Type="http://schemas.openxmlformats.org/officeDocument/2006/relationships/hyperlink" Target="https://www.parkrun.pl/gdanskpoludnie/results/agecategorytable/?ageCat=VW35-39" TargetMode="External"/><Relationship Id="rId148" Type="http://schemas.openxmlformats.org/officeDocument/2006/relationships/hyperlink" Target="https://www.parkrun.pl/gdanskpoludnie/results/clubhistory?clubNum=23991" TargetMode="External"/><Relationship Id="rId151" Type="http://schemas.openxmlformats.org/officeDocument/2006/relationships/hyperlink" Target="https://www.parkrun.pl/gdanskpoludnie/results/clubhistory?clubNum=23991" TargetMode="External"/><Relationship Id="rId156" Type="http://schemas.openxmlformats.org/officeDocument/2006/relationships/hyperlink" Target="https://www.parkrun.pl/gdanskpoludnie/parkrunner/2420691" TargetMode="External"/><Relationship Id="rId164" Type="http://schemas.openxmlformats.org/officeDocument/2006/relationships/hyperlink" Target="https://www.parkrun.pl/gdanskpoludnie/results/clubhistory?clubNum=28130" TargetMode="External"/><Relationship Id="rId4" Type="http://schemas.openxmlformats.org/officeDocument/2006/relationships/hyperlink" Target="https://www.parkrun.pl/gdanskpoludnie/parkrunner/5219130" TargetMode="External"/><Relationship Id="rId9" Type="http://schemas.openxmlformats.org/officeDocument/2006/relationships/hyperlink" Target="https://www.parkrun.pl/gdanskpoludnie/parkrunner/5958162" TargetMode="External"/><Relationship Id="rId13" Type="http://schemas.openxmlformats.org/officeDocument/2006/relationships/hyperlink" Target="https://www.parkrun.pl/gdanskpoludnie/results/agecategorytable/?ageCat=VM40-44" TargetMode="External"/><Relationship Id="rId18" Type="http://schemas.openxmlformats.org/officeDocument/2006/relationships/hyperlink" Target="https://www.parkrun.pl/gdanskpoludnie/results/clubhistory?clubNum=29031" TargetMode="External"/><Relationship Id="rId39" Type="http://schemas.openxmlformats.org/officeDocument/2006/relationships/hyperlink" Target="https://www.parkrun.pl/gdanskpoludnie/parkrunner/2890716" TargetMode="External"/><Relationship Id="rId109" Type="http://schemas.openxmlformats.org/officeDocument/2006/relationships/hyperlink" Target="https://www.parkrun.pl/gdanskpoludnie/results/agecategorytable/?ageCat=VW40-44" TargetMode="External"/><Relationship Id="rId34" Type="http://schemas.openxmlformats.org/officeDocument/2006/relationships/hyperlink" Target="https://www.parkrun.pl/gdanskpoludnie/results/agecategorytable/?ageCat=VM35-39" TargetMode="External"/><Relationship Id="rId50" Type="http://schemas.openxmlformats.org/officeDocument/2006/relationships/hyperlink" Target="https://www.parkrun.pl/gdanskpoludnie/parkrunner/7132081" TargetMode="External"/><Relationship Id="rId55" Type="http://schemas.openxmlformats.org/officeDocument/2006/relationships/hyperlink" Target="https://www.parkrun.pl/gdanskpoludnie/results/agecategorytable/?ageCat=VM35-39" TargetMode="External"/><Relationship Id="rId76" Type="http://schemas.openxmlformats.org/officeDocument/2006/relationships/hyperlink" Target="https://www.parkrun.pl/gdanskpoludnie/parkrunner/2366186" TargetMode="External"/><Relationship Id="rId97" Type="http://schemas.openxmlformats.org/officeDocument/2006/relationships/hyperlink" Target="https://www.parkrun.pl/gdanskpoludnie/results/agecategorytable/?ageCat=VW40-44" TargetMode="External"/><Relationship Id="rId104" Type="http://schemas.openxmlformats.org/officeDocument/2006/relationships/hyperlink" Target="https://www.parkrun.pl/gdanskpoludnie/parkrunner/312937" TargetMode="External"/><Relationship Id="rId120" Type="http://schemas.openxmlformats.org/officeDocument/2006/relationships/hyperlink" Target="https://www.parkrun.pl/gdanskpoludnie/parkrunner/2497605" TargetMode="External"/><Relationship Id="rId125" Type="http://schemas.openxmlformats.org/officeDocument/2006/relationships/hyperlink" Target="https://www.parkrun.pl/gdanskpoludnie/results/agecategorytable/?ageCat=VM80-84" TargetMode="External"/><Relationship Id="rId141" Type="http://schemas.openxmlformats.org/officeDocument/2006/relationships/hyperlink" Target="https://www.parkrun.pl/gdanskpoludnie/results/agecategorytable/?ageCat=VM55-59" TargetMode="External"/><Relationship Id="rId146" Type="http://schemas.openxmlformats.org/officeDocument/2006/relationships/hyperlink" Target="https://www.parkrun.pl/gdanskpoludnie/parkrunner/3539992" TargetMode="External"/><Relationship Id="rId7" Type="http://schemas.openxmlformats.org/officeDocument/2006/relationships/hyperlink" Target="https://www.parkrun.pl/gdanskpoludnie/parkrunner/571455" TargetMode="External"/><Relationship Id="rId71" Type="http://schemas.openxmlformats.org/officeDocument/2006/relationships/hyperlink" Target="https://www.parkrun.pl/gdanskpoludnie/parkrunner/745422" TargetMode="External"/><Relationship Id="rId92" Type="http://schemas.openxmlformats.org/officeDocument/2006/relationships/hyperlink" Target="https://www.parkrun.pl/gdanskpoludnie/parkrunner/5573223" TargetMode="External"/><Relationship Id="rId162" Type="http://schemas.openxmlformats.org/officeDocument/2006/relationships/hyperlink" Target="https://www.parkrun.pl/gdanskpoludnie/parkrunner/488357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arkrun.pl/gdanskpoludnie/parkrunner/7132068" TargetMode="External"/><Relationship Id="rId24" Type="http://schemas.openxmlformats.org/officeDocument/2006/relationships/hyperlink" Target="https://www.parkrun.pl/gdanskpoludnie/results/agecategorytable/?ageCat=VM45-49" TargetMode="External"/><Relationship Id="rId40" Type="http://schemas.openxmlformats.org/officeDocument/2006/relationships/hyperlink" Target="https://www.parkrun.pl/gdanskpoludnie/results/agecategorytable/?ageCat=VM35-39" TargetMode="External"/><Relationship Id="rId45" Type="http://schemas.openxmlformats.org/officeDocument/2006/relationships/hyperlink" Target="https://www.parkrun.pl/gdanskpoludnie/parkrunner/7019660" TargetMode="External"/><Relationship Id="rId66" Type="http://schemas.openxmlformats.org/officeDocument/2006/relationships/hyperlink" Target="https://www.parkrun.pl/gdanskpoludnie/results/clubhistory?clubNum=29582" TargetMode="External"/><Relationship Id="rId87" Type="http://schemas.openxmlformats.org/officeDocument/2006/relationships/hyperlink" Target="https://www.parkrun.pl/gdanskpoludnie/results/agecategorytable/?ageCat=VM50-54" TargetMode="External"/><Relationship Id="rId110" Type="http://schemas.openxmlformats.org/officeDocument/2006/relationships/hyperlink" Target="https://www.parkrun.pl/gdanskpoludnie/results/clubhistory?clubNum=28130" TargetMode="External"/><Relationship Id="rId115" Type="http://schemas.openxmlformats.org/officeDocument/2006/relationships/hyperlink" Target="https://www.parkrun.pl/gdanskpoludnie/results/clubhistory?clubNum=28130" TargetMode="External"/><Relationship Id="rId131" Type="http://schemas.openxmlformats.org/officeDocument/2006/relationships/hyperlink" Target="https://www.parkrun.pl/gdanskpoludnie/parkrunner/7035118" TargetMode="External"/><Relationship Id="rId136" Type="http://schemas.openxmlformats.org/officeDocument/2006/relationships/hyperlink" Target="https://www.parkrun.pl/gdanskpoludnie/results/agecategorytable/?ageCat=VM45-49" TargetMode="External"/><Relationship Id="rId157" Type="http://schemas.openxmlformats.org/officeDocument/2006/relationships/hyperlink" Target="https://www.parkrun.pl/gdanskpoludnie/results/agecategorytable/?ageCat=VW35-39" TargetMode="External"/><Relationship Id="rId61" Type="http://schemas.openxmlformats.org/officeDocument/2006/relationships/hyperlink" Target="https://www.parkrun.pl/gdanskpoludnie/results/agecategorytable/?ageCat=VM45-49" TargetMode="External"/><Relationship Id="rId82" Type="http://schemas.openxmlformats.org/officeDocument/2006/relationships/hyperlink" Target="https://www.parkrun.pl/gdanskpoludnie/parkrunner/2960421" TargetMode="External"/><Relationship Id="rId152" Type="http://schemas.openxmlformats.org/officeDocument/2006/relationships/hyperlink" Target="https://www.parkrun.pl/gdanskpoludnie/parkrunner/5560129" TargetMode="External"/><Relationship Id="rId19" Type="http://schemas.openxmlformats.org/officeDocument/2006/relationships/hyperlink" Target="https://www.parkrun.pl/gdanskpoludnie/parkrunner/5498975" TargetMode="External"/><Relationship Id="rId14" Type="http://schemas.openxmlformats.org/officeDocument/2006/relationships/hyperlink" Target="https://www.parkrun.pl/gdanskpoludnie/parkrunner/1544452" TargetMode="External"/><Relationship Id="rId30" Type="http://schemas.openxmlformats.org/officeDocument/2006/relationships/hyperlink" Target="https://www.parkrun.pl/gdanskpoludnie/results/agecategorytable/?ageCat=JM11-14" TargetMode="External"/><Relationship Id="rId35" Type="http://schemas.openxmlformats.org/officeDocument/2006/relationships/hyperlink" Target="https://www.parkrun.pl/gdanskpoludnie/parkrunner/7132085" TargetMode="External"/><Relationship Id="rId56" Type="http://schemas.openxmlformats.org/officeDocument/2006/relationships/hyperlink" Target="https://www.parkrun.pl/gdanskpoludnie/parkrunner/6092498" TargetMode="External"/><Relationship Id="rId77" Type="http://schemas.openxmlformats.org/officeDocument/2006/relationships/hyperlink" Target="https://www.parkrun.pl/gdanskpoludnie/results/agecategorytable/?ageCat=SM30-34" TargetMode="External"/><Relationship Id="rId100" Type="http://schemas.openxmlformats.org/officeDocument/2006/relationships/hyperlink" Target="https://www.parkrun.pl/gdanskpoludnie/results/agecategorytable/?ageCat=VW50-54" TargetMode="External"/><Relationship Id="rId105" Type="http://schemas.openxmlformats.org/officeDocument/2006/relationships/hyperlink" Target="https://www.parkrun.pl/gdanskpoludnie/results/agecategorytable/?ageCat=VM40-44" TargetMode="External"/><Relationship Id="rId126" Type="http://schemas.openxmlformats.org/officeDocument/2006/relationships/hyperlink" Target="https://www.parkrun.pl/gdanskpoludnie/parkrunner/2668111" TargetMode="External"/><Relationship Id="rId147" Type="http://schemas.openxmlformats.org/officeDocument/2006/relationships/hyperlink" Target="https://www.parkrun.pl/gdanskpoludnie/results/agecategorytable/?ageCat=SW20-24" TargetMode="External"/><Relationship Id="rId8" Type="http://schemas.openxmlformats.org/officeDocument/2006/relationships/hyperlink" Target="https://www.parkrun.pl/gdanskpoludnie/results/agecategorytable/?ageCat=SM30-34" TargetMode="External"/><Relationship Id="rId51" Type="http://schemas.openxmlformats.org/officeDocument/2006/relationships/hyperlink" Target="https://www.parkrun.pl/gdanskpoludnie/results/agecategorytable/?ageCat=JM11-14" TargetMode="External"/><Relationship Id="rId72" Type="http://schemas.openxmlformats.org/officeDocument/2006/relationships/hyperlink" Target="https://www.parkrun.pl/gdanskpoludnie/results/agecategorytable/?ageCat=VM40-44" TargetMode="External"/><Relationship Id="rId93" Type="http://schemas.openxmlformats.org/officeDocument/2006/relationships/hyperlink" Target="https://www.parkrun.pl/gdanskpoludnie/results/agecategorytable/?ageCat=VM35-39" TargetMode="External"/><Relationship Id="rId98" Type="http://schemas.openxmlformats.org/officeDocument/2006/relationships/hyperlink" Target="https://www.parkrun.pl/gdanskpoludnie/results/clubhistory?clubNum=21674" TargetMode="External"/><Relationship Id="rId121" Type="http://schemas.openxmlformats.org/officeDocument/2006/relationships/hyperlink" Target="https://www.parkrun.pl/gdanskpoludnie/results/agecategorytable/?ageCat=VM50-54" TargetMode="External"/><Relationship Id="rId142" Type="http://schemas.openxmlformats.org/officeDocument/2006/relationships/hyperlink" Target="https://www.parkrun.pl/gdanskpoludnie/parkrunner/290972" TargetMode="External"/><Relationship Id="rId163" Type="http://schemas.openxmlformats.org/officeDocument/2006/relationships/hyperlink" Target="https://www.parkrun.pl/gdanskpoludnie/results/agecategorytable/?ageCat=JM15-1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parkrun.pl/gdanskpoludnie/parkrunner/3271274" TargetMode="External"/><Relationship Id="rId46" Type="http://schemas.openxmlformats.org/officeDocument/2006/relationships/hyperlink" Target="https://www.parkrun.pl/gdanskpoludnie/results/agecategorytable/?ageCat=VM40-44" TargetMode="External"/><Relationship Id="rId67" Type="http://schemas.openxmlformats.org/officeDocument/2006/relationships/hyperlink" Target="https://www.parkrun.pl/gdanskpoludnie/parkrunner/2658721" TargetMode="External"/><Relationship Id="rId116" Type="http://schemas.openxmlformats.org/officeDocument/2006/relationships/hyperlink" Target="https://www.parkrun.pl/gdanskpoludnie/parkrunner/2660315" TargetMode="External"/><Relationship Id="rId137" Type="http://schemas.openxmlformats.org/officeDocument/2006/relationships/hyperlink" Target="https://www.parkrun.pl/gdanskpoludnie/results/clubhistory?clubNum=21674" TargetMode="External"/><Relationship Id="rId158" Type="http://schemas.openxmlformats.org/officeDocument/2006/relationships/hyperlink" Target="https://www.parkrun.pl/gdanskpoludnie/results/clubhistory?clubNum=21468" TargetMode="External"/><Relationship Id="rId20" Type="http://schemas.openxmlformats.org/officeDocument/2006/relationships/hyperlink" Target="https://www.parkrun.pl/gdanskpoludnie/results/agecategorytable/?ageCat=VM35-39" TargetMode="External"/><Relationship Id="rId41" Type="http://schemas.openxmlformats.org/officeDocument/2006/relationships/hyperlink" Target="https://www.parkrun.pl/gdanskpoludnie/parkrunner/232279" TargetMode="External"/><Relationship Id="rId62" Type="http://schemas.openxmlformats.org/officeDocument/2006/relationships/hyperlink" Target="https://www.parkrun.pl/gdanskpoludnie/parkrunner/6344221" TargetMode="External"/><Relationship Id="rId83" Type="http://schemas.openxmlformats.org/officeDocument/2006/relationships/hyperlink" Target="https://www.parkrun.pl/gdanskpoludnie/results/agecategorytable/?ageCat=VM40-44" TargetMode="External"/><Relationship Id="rId88" Type="http://schemas.openxmlformats.org/officeDocument/2006/relationships/hyperlink" Target="https://www.parkrun.pl/gdanskpoludnie/parkrunner/5434874" TargetMode="External"/><Relationship Id="rId111" Type="http://schemas.openxmlformats.org/officeDocument/2006/relationships/hyperlink" Target="https://www.parkrun.pl/gdanskpoludnie/parkrunner/5752657" TargetMode="External"/><Relationship Id="rId132" Type="http://schemas.openxmlformats.org/officeDocument/2006/relationships/hyperlink" Target="https://www.parkrun.pl/gdanskpoludnie/results/agecategorytable/?ageCat=VM40-44" TargetMode="External"/><Relationship Id="rId153" Type="http://schemas.openxmlformats.org/officeDocument/2006/relationships/hyperlink" Target="https://www.parkrun.pl/gdanskpoludnie/results/agecategorytable/?ageCat=VM65-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2566</Words>
  <Characters>15396</Characters>
  <Application>Microsoft Office Word</Application>
  <DocSecurity>0</DocSecurity>
  <Lines>128</Lines>
  <Paragraphs>35</Paragraphs>
  <ScaleCrop>false</ScaleCrop>
  <Company/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Cebula</dc:creator>
  <cp:keywords/>
  <dc:description/>
  <cp:lastModifiedBy>Bogdan Cebula</cp:lastModifiedBy>
  <cp:revision>2</cp:revision>
  <dcterms:created xsi:type="dcterms:W3CDTF">2021-10-30T12:14:00Z</dcterms:created>
  <dcterms:modified xsi:type="dcterms:W3CDTF">2021-10-30T12:18:00Z</dcterms:modified>
</cp:coreProperties>
</file>