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B30" w:rsidRDefault="00272B30" w:rsidP="00272B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272B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Bieg Błogosławionej Doroty </w:t>
      </w:r>
    </w:p>
    <w:p w:rsidR="00272B30" w:rsidRPr="00272B30" w:rsidRDefault="00272B30" w:rsidP="00272B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Mątowy Wielkie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  <w:t>18.08.2019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  <w:t>5.6 km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360"/>
        <w:gridCol w:w="2259"/>
        <w:gridCol w:w="1460"/>
        <w:gridCol w:w="416"/>
        <w:gridCol w:w="775"/>
        <w:gridCol w:w="925"/>
        <w:gridCol w:w="744"/>
        <w:gridCol w:w="2179"/>
        <w:gridCol w:w="4677"/>
        <w:gridCol w:w="738"/>
        <w:gridCol w:w="709"/>
      </w:tblGrid>
      <w:tr w:rsidR="00272B30" w:rsidRPr="00272B30" w:rsidTr="00272B3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</w:t>
            </w:r>
            <w:r w:rsidRPr="00272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M-ce M/K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Kat.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M-ce kat. M/K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Dystans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Wynik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SOWIŃSKI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PACKMAN TEAM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0:19:15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SEROCKI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ELBLAG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DRUŻYNA PIERŚCIENIA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0:19:21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SOSNOWSKI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WIESŁAW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GNISZEWO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ACTIVE-MALBORK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0:19:31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POTOCZEK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LICHNOWY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PRESS GLASS NOWY STAW BIEGA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0:20:21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CHĘTNIK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0:20:32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GIEMBICKI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0:21:01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TYBURSKI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IGOR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0-15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0:21:07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CEBULA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BOGDAN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0:21:14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LENKIEWICZ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MĄTOWY WIELKIE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0:21:24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DUDZIAK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DOVISTA ACTIV TEAM / SOWIŃSKI TEAM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0:21:31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WRÓBEL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16-19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SOWIŃSKI TEAM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0:21:37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HAPKE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WILKOWO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TRAKTOR TEAM GM KWIDZYN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0:21:42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RECLAW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BORZESTOWO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PACKMAN TEAM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0:21:46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KACPERSKI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16-19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DZIERZGOŃ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 POWIŚLE DZIERZGOŃ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0:21:53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WADOŁOWSKI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0:22:15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MAŃKA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ERYK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0-15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DZIERZGOŃ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 POWIŚLE DZIERZGOŃ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0:22:24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SZEWCZYK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MĄTOWY MAŁE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MĄTOWNIA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0:22:48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STOLARÓW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DRUŻYNA PIERŚCIENIA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0:22:50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OLSZAŃSKI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TEAM KOPEĆ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0:22:51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DERLAGA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SZYMANKOWO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 STAW BIEGA / PRESS GLASS BIEGAMY I WSPIERAMY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0:22:53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KACPERSKI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0-15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DZIERZGOŃ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 POWIŚLE DZIERZGOŃ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0:23:39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KOMASARA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JRG MALBORK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0:23:41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WALENDZIAK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0-15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GOŚCISZEWO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0:23:42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CHABOWSKI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 BIEGA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0:23:54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SZEWCZYK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BBKTS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0:24:23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SUCHOMSKI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 STAW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NOWY STAW BIEGA /GOLDEN TEAM 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0:24:23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ZNAROWSKA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BOŻENA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ELBLAG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DRUŻYNA PIERŚCIENIA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0:24:58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WALDOWSKI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ROMAN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0:25:25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WĄDOŁOWSKI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BBKPANC BRANIEWO WOJSKOWA STRAŻ POŻARNA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0:25:29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CHWESIUK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KACPER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0-15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BRUK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0:25:37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DOLINSKI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STANISLAW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LUBIESZEWO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0:25:39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ZAKRZEWSKI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SUBKOWY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0:25:43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WAŚNIEWSKI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EDWARD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AKTYWNEGO PELPLINIAKA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0:25:59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RYCHTER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WIESŁAW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BUCHALTER ELBLĄG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0:26:02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CZAPIEWSKI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BRZUŚCE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0:26:10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PERKOV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ANDRII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GDANSKI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0:26:20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JANCZYNSKI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DĄBRÓWKA TCZEWSKA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TEAM JK84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0:26:24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ZYCH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SPARTANIE DZIECIOM 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0:26:26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DOLIŃSKI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DAMIAN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0:26:44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CZAPIEWSKA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MARTYNA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BRZUŚCE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SOWIŃSKI TEAM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0:26:45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KRYSZCZUK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PASŁĘK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0:26:48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DĘBSKI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0:26:53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KOZŁOWSKI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0:26:56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MAŃKA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SANDRA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0-15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DZIERZGOŃ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 POWIŚLE DZIERZGOŃ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0:27:12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WIĘCKOWSKI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MIKOŁAJ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0-15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DZIERZGOŃ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 POWIŚLE DZIERZGOŃ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0:27:12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BRZOZOWSKI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ODDAM OBIAD ELBLĄG 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0:27:17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RYCHŁOWSKI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AKTYWNEGO PELPLINIAKA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0:27:22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CHWESIUK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BRUK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0:27:33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WIERZBICKI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0:27:35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JANIK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ROMAN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 BIEGA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0:27:39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SOWA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SYLWESTER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IKS ATAK ELBLĄG 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0:27:40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SADOWSKA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PAULA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20-29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0:27:43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KURKUS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MAREZA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0:27:46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GROSZKOWSKI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 BLT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0:28:11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TYBURSKA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ANIELA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0:28:13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PRZYBYŁA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JANÓWKA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0:28:21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DULKIEWICZ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ZDZISŁAW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0:28:30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GRZEGORCZYK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DOROTA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KOWALE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TAKA RYBA / TUMBOTEAM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0:28:50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SKWIOT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TAKA RYBA / TUMBOTEAM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0:28:51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ZIMNA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0:29:02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SKOREK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KOŃCZEWICE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0:29:02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LEŚNIEWSKI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70+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 AKTYWNI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0:29:06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SZEWCZUK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JOLANTA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DZIERŻGOŃ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0:29:17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KOŚIŃSKA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0:29:23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KÜCHLER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0:29:49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66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WLAZŁO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WSG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0:30:00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MARKOWICZ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PAULINA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0:30:05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SZEWCZUN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DZIERZGOŃ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0:30:14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GDANIEC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0:30:26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NIETRZEBKA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MIŁORADZ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0:30:29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PUCHALSKI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22.BLT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0:30:32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PAWLAK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MĄTOWY WIELKIE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0:30:59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ROJEWSKA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ANGELIKA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20-29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0:31:01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JUREWICZ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0:31:23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JUREWICZ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EWELINA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20-29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0:31:23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CZAPIEWSKI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STEFAN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0:31:58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BARAN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EWELINA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20-29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BORĘTY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0:32:00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SADOWSKA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20-29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MAREZA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0:32:12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RUCHLEWICZ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URSZULA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0:32:16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ZAKRZEWSKA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KIJOWY FOLK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0:32:18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SIDOROWICZ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60-69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STOGI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0:32:21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WITEK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SYLWIA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0:32:25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WĄDOŁOWSKA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ALICJA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0-15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BRANIEWSKI KLUB SPORTOWY " SZYBKI STRUŚ"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0:32:28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MANIA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BARBARA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BORĘTY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0:32:34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UCIECHOWSKI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0:32:39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LENKIEWICZ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BĄDKI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0:32:48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PAWĘSKA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DAMIAN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 STAW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0:32:50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ROJEWSKA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IWONA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0:32:59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WORON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LEIER POLSKA SA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0:33:11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BRODZIK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MARTYNA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LISEWO MALBORSKIE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0:33:29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KAPLAK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MARELNA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20-29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STARE POLE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0:33:53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HOOG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WIOLETA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MIŁORADZ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0:33:58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NIERZWICKI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SAMRUN STG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0:34:02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CICHERSKA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PAULINA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ABSOFUCKINLUTELYTEAM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0:34:17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KOWALSKA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ABSOFUCKINLUTELYTEAM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0:34:17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RYCHŁOWSKA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BERNADETA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0:34:21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KASZUBA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ZBIGNIEW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MIŁORADZ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0:34:26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GRYGLEWSKI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KACPER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MIŁORADZ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0:35:14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HELAND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0-15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SP. 48 GDAŃSK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0:35:19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100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RENATA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STARE POLE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0:35:20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DULKIEWICZ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ALICJA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20-29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0:35:27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BŁASZKÓW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0:35:27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ŁOŚ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TADEUSZ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0:35:33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KRAWCÓW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WIEŚ MALBORSKA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0:35:34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ULATOWSKA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WERONIKA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20-29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0:35:39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PROKOP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PROKOPKI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0:36:42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LISZEWSKI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0:36:43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ZAKRZEWSKA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SUBKOWY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0:37:06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MOKWIŃSKI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CZESŁAW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AKTYWNEGO PELPLINIAKA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0:37:30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JANCZYNSKA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60-69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DĄBRÓWKA TCZEWSKA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TEAM JK84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0:37:55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LUBIESZEWO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0:38:13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DOMINIECKA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ADRIANA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CISY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KIJOWYFOLK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0:38:22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LEBIEDZIUK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0:38:22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DOMINIECKI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KRZYSZOF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LISY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KIJOWY FOLK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0:38:23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HOOK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0-15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MIŁORADZ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0:38:29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LENKIEWICZ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20-29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MĄTOWY WIELKIE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0:38:44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MAJEWSKI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16-19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0:39:22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CELIOWSKA-NIETRZEBKA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MIŁORADZ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0:39:27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KORALEWSKA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IRENA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SADLINKI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TRAKTOR TEAM GMINA KWIDZYN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0:39:38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OCZKOWSKA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0:39:59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PROKOP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PROKOPKI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0:40:02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MAJEWSKA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0:40:03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KÜCHLER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0:41:16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GÓRNIAK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0:41:16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MASZKA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ILONA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SAMRUN STG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0:44:13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MASZKA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20-29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SAMRUN STG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0:44:13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SOWA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RENATA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IKS ATAK ELBLĄG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0:44:16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MODRZEJEWSKA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MIŁORADZ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ŻÓŁWIKERSI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0:44:17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KOWALSKA-PASIEKA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BOŻENA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DRUŻYNA SZPIKU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0:44:18</w:t>
            </w:r>
          </w:p>
        </w:tc>
      </w:tr>
      <w:tr w:rsidR="00272B30" w:rsidRPr="00272B30" w:rsidTr="00272B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CZYSZEJUK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IZABELA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95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714" w:type="dxa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PASŁĘK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</w:t>
            </w:r>
          </w:p>
        </w:tc>
        <w:tc>
          <w:tcPr>
            <w:tcW w:w="0" w:type="auto"/>
            <w:vAlign w:val="center"/>
            <w:hideMark/>
          </w:tcPr>
          <w:p w:rsidR="00272B30" w:rsidRPr="00272B30" w:rsidRDefault="00272B30" w:rsidP="002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2B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0:00:00</w:t>
            </w:r>
          </w:p>
        </w:tc>
      </w:tr>
    </w:tbl>
    <w:p w:rsidR="00392746" w:rsidRPr="00272B30" w:rsidRDefault="00392746">
      <w:pPr>
        <w:rPr>
          <w:sz w:val="20"/>
          <w:szCs w:val="20"/>
        </w:rPr>
      </w:pPr>
    </w:p>
    <w:sectPr w:rsidR="00392746" w:rsidRPr="00272B30" w:rsidSect="00272B30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55016"/>
    <w:multiLevelType w:val="multilevel"/>
    <w:tmpl w:val="6046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30"/>
    <w:rsid w:val="00272B30"/>
    <w:rsid w:val="0039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A90D0-F4D8-4F0F-9C8D-2E5FDFEE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72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2B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72B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2B3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6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1302</Words>
  <Characters>7816</Characters>
  <Application>Microsoft Office Word</Application>
  <DocSecurity>0</DocSecurity>
  <Lines>65</Lines>
  <Paragraphs>18</Paragraphs>
  <ScaleCrop>false</ScaleCrop>
  <Company/>
  <LinksUpToDate>false</LinksUpToDate>
  <CharactersWithSpaces>9100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2</cp:revision>
  <dcterms:created xsi:type="dcterms:W3CDTF">2019-08-18T20:47:00Z</dcterms:created>
  <dcterms:modified xsi:type="dcterms:W3CDTF">2019-08-18T20:54:00Z</dcterms:modified>
</cp:coreProperties>
</file>