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82" w:rsidRPr="003C0B82" w:rsidRDefault="003C0B82" w:rsidP="003C0B82">
      <w:pPr>
        <w:pStyle w:val="Nagwek1"/>
        <w:rPr>
          <w:sz w:val="32"/>
          <w:szCs w:val="32"/>
        </w:rPr>
      </w:pPr>
      <w:r w:rsidRPr="003C0B82">
        <w:rPr>
          <w:sz w:val="32"/>
          <w:szCs w:val="32"/>
        </w:rPr>
        <w:t>II Powiatowa Malborska Lig</w:t>
      </w:r>
      <w:r>
        <w:rPr>
          <w:sz w:val="32"/>
          <w:szCs w:val="32"/>
        </w:rPr>
        <w:t>a Biegowa - 1 bieg</w:t>
      </w:r>
    </w:p>
    <w:p w:rsidR="00761F0E" w:rsidRPr="00761F0E" w:rsidRDefault="003C0B82" w:rsidP="00761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Malbork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17.11.2019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5 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60"/>
        <w:gridCol w:w="1932"/>
        <w:gridCol w:w="1460"/>
        <w:gridCol w:w="416"/>
        <w:gridCol w:w="504"/>
        <w:gridCol w:w="851"/>
        <w:gridCol w:w="501"/>
        <w:gridCol w:w="1700"/>
        <w:gridCol w:w="3578"/>
        <w:gridCol w:w="694"/>
        <w:gridCol w:w="870"/>
        <w:gridCol w:w="757"/>
        <w:gridCol w:w="795"/>
        <w:gridCol w:w="875"/>
      </w:tblGrid>
      <w:tr w:rsidR="00761F0E" w:rsidRPr="00761F0E" w:rsidTr="005066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Prędkość km/h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Tempo min/km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ROZADNY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DKS POWIŚLE/DZIERZGOŃ TEAM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0:17:46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16.89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WANIEWSKI COACHING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16.79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EGIERTOWO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16.56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ZIENKIEWICZ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GIMPAS PASŁĘK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16.56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KARPINY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16.56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0:18:33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BIEŃKOWSKI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FIRST MALBORK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15.78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SIENIEK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15.60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KASZUBOWSKI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ZENON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1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BABCIAK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WANIEWSKI COACHING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GRZONKA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BYTONIA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GOLDEN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0:19:59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14.68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BBKTS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14.55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50669B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  <w:bookmarkStart w:id="0" w:name="_GoBack"/>
            <w:bookmarkEnd w:id="0"/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6 STAROGARD GDAŃSKI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14.49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JÓZEFOWICZ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MALBORK/GRUPA KOLARSKA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14.40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PLUTOWSKI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ZBLEWO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VOLOSHCHENKO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TYMUR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UMAN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BABCIAK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LOTOS RUNNING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DZIEWIATOWSKA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TUCHOM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KUJAWSCY RUNNERS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DACKIEWICZ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TYFERT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KOMASARA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JRG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13.80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ŚRUTKOWSKI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GAŁĄZKA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13.68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13.66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JURCZYK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OTEÓWKO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13.63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 SZEMBRUK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#BKKSE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KUJAWSCY S7 RUNNERS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RÓŻYCKI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KOCIEWIAK TCZEW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KUCIŃSKI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ELGLĄG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SZCZYGIELSKI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SPARZAK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HOFFMANN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ZBLEWO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KAMINSKI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BOCHON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BBKTS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KOŃCZEWICE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MIŁORUN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CHABOWSKI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BRANIEWSKI KLUB SPORTOWY " SZYBKI STRUŚ"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JASIŃSKA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ABSOUCKIINLUTELY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DANIELEWSKA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TARG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0:23:16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12.89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0:04:39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REGLIŃSKI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JANCZYNSKI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DĄBRÓWKA TCZEWSKA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JK84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PETRYKOWSKI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WIERZBICKI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I Ł O B Ą D Z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BAKALARZ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BŁADZIKOWSKI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KESZ-KARCZEWSKA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TYBURSKA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ANIELA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OLEJARCZYK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OBORY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SZCZURASZEK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NR 3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ROCZYŃSKI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SPARTANIE DZIECIOM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PRZYBYŁA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JANÓWKA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MOTYLEWSKI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CYBULSKI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NYBORG-MAWENT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KIRZENIEWSKI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KURZĘTNIK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SALCESON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BABALSKI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KURZĘTNIK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KURZĘTNIK BIEGA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GULIMAN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BIELIŃSKA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AC66E9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SKL/FILIPPIDES BBL STAROGARD GD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SZYDŁOWSKI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MIZURA-STENCEL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AC66E9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ELBLĄG TRIATHLON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KOLODYNSKI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KRAIŃSKI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KOLONIA OSTROWICKA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SKRAJDA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PAWLICE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ZUT MILEWSKI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MISTÓW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BACZEWSKI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TAMKUN-PAWŁOWSKA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ELBLĄG TRIATHLON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GODZIŃSKA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MILEJEWO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BAŻANT NW ELBLĄG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GACHEWICZ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KRZEMIENIEWSKI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KOŁTONOWSKA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KOŁTONOWSKI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WĘSIORA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HOPOWO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 BIEGA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/GOLDEN TEAM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STEINKA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BINISZKIEWICZ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KORDUNOWSKI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JELEŃ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ŻURAWSKI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BENDERSKI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LUDMIŁA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DRUŻYNA PIERŚCIENIA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SZYCHOWSKI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KARLAK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EATON RUNNING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SŁOWIK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MAGNUSKI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SKL /FILIPPIDES/BBL STAROGARD GD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KLIMCZEWSKI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PUCHALSKI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 SZEMBRUK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CICHERSKI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WORON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UCIECHOWSKI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CICHERSKA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GRYGLEWSKI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LO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POTORSKI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WŁODARCZYK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MROŻONKI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HOŁUB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MROŻONKI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GLEINERT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MAZUCHOWSKA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 SZEMBRUK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GNIEWU 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BRANIEWSKI KLUB SPORTOWY " SZYBKI STRUŚ"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JARBUD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GÓRNIAK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JARBUD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FILIPIAK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JET SYSTEM ACTIVE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TOŁOCZKO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KLONOWSKA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ORZECHOWSKA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0:31:42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9.39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JANCZYNSKA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DĄBRÓWKA TCZEWSKA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JK84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9.37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AC66E9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JARCZEWSKA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9.22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GAWROŃSKA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BIANGA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PISKORSKA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DOMINIECKA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CISY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BIEGACZE WOLNOŚCI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0:33:05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WEREDYCKA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0:33:26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CHARZEWSKI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0:33:27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8.97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KOBUS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0:33:44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8.89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NYBORG-MAWENT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0:35:03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8.56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ROCK70RUNNER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MOJSONKI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8.50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MOJSONKI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0:35:22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KARGÓL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LATIF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0:37:08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8.08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0:07:26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7.43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0:08:04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0:08:10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0:40:49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7.35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0:08:10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KOWALSKA-PASIEKA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SZPIKU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0:40:51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7.34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0:08:10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OLIŃSKI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KRAM FC / DKS POWIŚLE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BŁOTNIA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KAZIK W BIEGU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 ENVIRO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GÓRECKA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KOLASSA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KOLASSA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SKOWARCZ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761F0E" w:rsidRPr="00761F0E" w:rsidTr="00506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7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71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BORKOWO</w:t>
            </w:r>
          </w:p>
        </w:tc>
        <w:tc>
          <w:tcPr>
            <w:tcW w:w="3548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LEASING POLSKI TEAM</w:t>
            </w:r>
          </w:p>
        </w:tc>
        <w:tc>
          <w:tcPr>
            <w:tcW w:w="664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840" w:type="dxa"/>
            <w:vAlign w:val="center"/>
            <w:hideMark/>
          </w:tcPr>
          <w:p w:rsidR="00761F0E" w:rsidRPr="00761F0E" w:rsidRDefault="00761F0E" w:rsidP="00A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7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765" w:type="dxa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761F0E" w:rsidRPr="00761F0E" w:rsidRDefault="00761F0E" w:rsidP="0076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</w:tbl>
    <w:p w:rsidR="00701D91" w:rsidRPr="00761F0E" w:rsidRDefault="00701D91">
      <w:pPr>
        <w:rPr>
          <w:sz w:val="20"/>
          <w:szCs w:val="20"/>
        </w:rPr>
      </w:pPr>
    </w:p>
    <w:sectPr w:rsidR="00701D91" w:rsidRPr="00761F0E" w:rsidSect="00761F0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E"/>
    <w:rsid w:val="003C0B82"/>
    <w:rsid w:val="0050669B"/>
    <w:rsid w:val="00701D91"/>
    <w:rsid w:val="00761F0E"/>
    <w:rsid w:val="00A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A1E2-60E4-4ACB-9B46-364C94F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1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F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2019-11-17T16:24:00Z</dcterms:created>
  <dcterms:modified xsi:type="dcterms:W3CDTF">2019-11-17T16:48:00Z</dcterms:modified>
</cp:coreProperties>
</file>