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AFE8" w14:textId="19B91B95" w:rsidR="00DB16D8" w:rsidRPr="006D2EC1" w:rsidRDefault="00DB16D8">
      <w:pPr>
        <w:rPr>
          <w:rFonts w:ascii="Times New Roman" w:hAnsi="Times New Roman" w:cs="Times New Roman"/>
          <w:sz w:val="24"/>
          <w:szCs w:val="24"/>
        </w:rPr>
      </w:pPr>
    </w:p>
    <w:p w14:paraId="1D1F7679" w14:textId="2761D6FF" w:rsidR="003C14A4" w:rsidRPr="003C14A4" w:rsidRDefault="003C14A4" w:rsidP="003C14A4">
      <w:pPr>
        <w:shd w:val="clear" w:color="auto" w:fill="F2F2F2"/>
        <w:spacing w:after="1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</w:pPr>
      <w:r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  <w:t>P</w:t>
      </w:r>
      <w:r w:rsidRPr="003C14A4"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  <w:t>arkrun Jezioro Swarzędzkie</w:t>
      </w:r>
    </w:p>
    <w:p w14:paraId="5B10CFE7" w14:textId="6F81C063" w:rsidR="003C14A4" w:rsidRPr="003C14A4" w:rsidRDefault="003C14A4" w:rsidP="003C14A4">
      <w:pPr>
        <w:shd w:val="clear" w:color="auto" w:fill="F2F2F2"/>
        <w:spacing w:after="0" w:line="240" w:lineRule="auto"/>
        <w:jc w:val="center"/>
        <w:outlineLvl w:val="2"/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</w:pPr>
      <w:r w:rsidRPr="003C14A4"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>9.04.2022</w:t>
      </w:r>
      <w:r w:rsidRPr="003C14A4">
        <w:rPr>
          <w:rFonts w:ascii="Montserrat" w:eastAsia="Times New Roman" w:hAnsi="Montserrat" w:cs="Times New Roman"/>
          <w:color w:val="272727"/>
          <w:sz w:val="45"/>
          <w:szCs w:val="45"/>
          <w:lang w:eastAsia="pl-PL"/>
        </w:rPr>
        <w:t> | </w:t>
      </w:r>
      <w:r w:rsidRPr="003C14A4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pl-PL"/>
        </w:rPr>
        <w:t>#</w:t>
      </w:r>
      <w:r w:rsidRPr="003C14A4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pl-PL"/>
        </w:rPr>
        <w:t xml:space="preserve"> </w:t>
      </w:r>
      <w:r w:rsidRPr="003C14A4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pl-PL"/>
        </w:rPr>
        <w:t>90</w:t>
      </w:r>
    </w:p>
    <w:p w14:paraId="6D63EF54" w14:textId="2DE15F4E" w:rsidR="006D2EC1" w:rsidRPr="006D2EC1" w:rsidRDefault="006D2E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3732"/>
        <w:gridCol w:w="2112"/>
        <w:gridCol w:w="1824"/>
        <w:gridCol w:w="3886"/>
        <w:gridCol w:w="1843"/>
      </w:tblGrid>
      <w:tr w:rsidR="006D2EC1" w:rsidRPr="006D2EC1" w14:paraId="50EA02F0" w14:textId="77777777" w:rsidTr="006D2EC1">
        <w:trPr>
          <w:tblHeader/>
          <w:tblCellSpacing w:w="15" w:type="dxa"/>
        </w:trPr>
        <w:tc>
          <w:tcPr>
            <w:tcW w:w="1584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0989C9F3" w14:textId="77777777" w:rsidR="006D2EC1" w:rsidRPr="006D2EC1" w:rsidRDefault="006D2EC1" w:rsidP="006D2EC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aps/>
                <w:color w:val="3E3E77"/>
                <w:sz w:val="24"/>
                <w:szCs w:val="24"/>
                <w:lang w:eastAsia="pl-PL"/>
              </w:rPr>
              <w:t>POZYCJA</w:t>
            </w:r>
          </w:p>
        </w:tc>
        <w:tc>
          <w:tcPr>
            <w:tcW w:w="3702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53291" w14:textId="77777777" w:rsidR="006D2EC1" w:rsidRPr="006D2EC1" w:rsidRDefault="006D2EC1" w:rsidP="006D2EC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aps/>
                <w:color w:val="3E3E77"/>
                <w:sz w:val="24"/>
                <w:szCs w:val="24"/>
                <w:lang w:eastAsia="pl-PL"/>
              </w:rPr>
              <w:t>UCZESTNIK</w:t>
            </w:r>
          </w:p>
        </w:tc>
        <w:tc>
          <w:tcPr>
            <w:tcW w:w="2082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19C7F" w14:textId="77777777" w:rsidR="006D2EC1" w:rsidRPr="006D2EC1" w:rsidRDefault="006D2EC1" w:rsidP="006D2EC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aps/>
                <w:color w:val="3E3E77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1794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D9A57" w14:textId="77777777" w:rsidR="006D2EC1" w:rsidRPr="006D2EC1" w:rsidRDefault="006D2EC1" w:rsidP="006D2EC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aps/>
                <w:color w:val="3E3E77"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3856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6CC27" w14:textId="77777777" w:rsidR="006D2EC1" w:rsidRPr="006D2EC1" w:rsidRDefault="006D2EC1" w:rsidP="006D2EC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aps/>
                <w:color w:val="3E3E77"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1798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14:paraId="5FC2D81F" w14:textId="77777777" w:rsidR="006D2EC1" w:rsidRPr="006D2EC1" w:rsidRDefault="006D2EC1" w:rsidP="006D2EC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aps/>
                <w:color w:val="3E3E77"/>
                <w:sz w:val="24"/>
                <w:szCs w:val="24"/>
                <w:lang w:eastAsia="pl-PL"/>
              </w:rPr>
              <w:t>CZAS</w:t>
            </w:r>
          </w:p>
        </w:tc>
      </w:tr>
      <w:tr w:rsidR="006D2EC1" w:rsidRPr="006D2EC1" w14:paraId="3B0F3264" w14:textId="77777777" w:rsidTr="006D2EC1">
        <w:trPr>
          <w:tblCellSpacing w:w="15" w:type="dxa"/>
        </w:trPr>
        <w:tc>
          <w:tcPr>
            <w:tcW w:w="1584" w:type="dxa"/>
            <w:tcBorders>
              <w:top w:val="nil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C7F9DA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6D11D0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4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Maciej ZANDECKI</w:t>
              </w:r>
            </w:hyperlink>
          </w:p>
        </w:tc>
        <w:tc>
          <w:tcPr>
            <w:tcW w:w="2082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F52DF2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9476D3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5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3856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4361B4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6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Nie Ma Lipy Swarzędz Team</w:t>
              </w:r>
            </w:hyperlink>
          </w:p>
        </w:tc>
        <w:tc>
          <w:tcPr>
            <w:tcW w:w="1798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AC1E231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18:34</w:t>
            </w:r>
          </w:p>
        </w:tc>
      </w:tr>
      <w:tr w:rsidR="006D2EC1" w:rsidRPr="006D2EC1" w14:paraId="34386AB8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10CEFD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8599F7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7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Radosław WIEJAK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148417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C04884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8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4EE383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41F02140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19:37</w:t>
            </w:r>
          </w:p>
        </w:tc>
      </w:tr>
      <w:tr w:rsidR="006D2EC1" w:rsidRPr="006D2EC1" w14:paraId="1548E8C1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362DFD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3325AD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9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Zbigniew MIŚ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DD440E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2CB94D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0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71B018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215B18C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19:37</w:t>
            </w:r>
          </w:p>
        </w:tc>
      </w:tr>
      <w:tr w:rsidR="006D2EC1" w:rsidRPr="006D2EC1" w14:paraId="2AEF0CCF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91603F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CA3E38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1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Marcin WYSOCKI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65C1A4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66972D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2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667291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E9F939E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21:11</w:t>
            </w:r>
          </w:p>
        </w:tc>
      </w:tr>
      <w:tr w:rsidR="006D2EC1" w:rsidRPr="006D2EC1" w14:paraId="1F8FE3C8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FCB371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20C672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3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Patryk DĄBROWSKI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0DE5D8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DB6980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4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0F3F14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97D1B60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21:34</w:t>
            </w:r>
          </w:p>
        </w:tc>
      </w:tr>
      <w:tr w:rsidR="006D2EC1" w:rsidRPr="006D2EC1" w14:paraId="473B9467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E22221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E8262D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5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Paweł KROKOSZ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B16721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724186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6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C9E44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247CACA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21:50</w:t>
            </w:r>
          </w:p>
        </w:tc>
      </w:tr>
      <w:tr w:rsidR="006D2EC1" w:rsidRPr="006D2EC1" w14:paraId="5A405AC1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3B9185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EE7DB8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7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Agnieszka KIJAK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FDCE78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8AA6BF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8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SW30-34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CFD121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3AACB26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21:54</w:t>
            </w:r>
          </w:p>
        </w:tc>
      </w:tr>
      <w:tr w:rsidR="006D2EC1" w:rsidRPr="006D2EC1" w14:paraId="61E97268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1E671C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0A8E7E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9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Janusz TABOREK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AD5F46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D0E82B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20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0BA6CA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21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AZS UAM Poznań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AE6C391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21:55</w:t>
            </w:r>
          </w:p>
        </w:tc>
      </w:tr>
      <w:tr w:rsidR="006D2EC1" w:rsidRPr="006D2EC1" w14:paraId="49EB9FE7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3D6ECB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744797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22" w:tgtFrame="_top" w:history="1">
              <w:proofErr w:type="spellStart"/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Mykyta</w:t>
              </w:r>
              <w:proofErr w:type="spellEnd"/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 xml:space="preserve"> TARAKANKOV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8F447D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E74976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23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9E1799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24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Maratończyk Poznań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A02D67F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22:07</w:t>
            </w:r>
          </w:p>
        </w:tc>
      </w:tr>
      <w:tr w:rsidR="006D2EC1" w:rsidRPr="006D2EC1" w14:paraId="391F99C6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F622B9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30504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25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Jakub TREĆ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C845B4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CAEA86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26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SM25-29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38064B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27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LKS Zantyr Sztum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2FA3C73F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22:13</w:t>
            </w:r>
          </w:p>
        </w:tc>
      </w:tr>
      <w:tr w:rsidR="006D2EC1" w:rsidRPr="006D2EC1" w14:paraId="3350BF67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C5B0B4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BCBC40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proofErr w:type="spellStart"/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Nieznan</w:t>
            </w:r>
            <w:proofErr w:type="spellEnd"/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(a)y</w:t>
            </w:r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32B632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288CF7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58C473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1952F9F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 </w:t>
            </w:r>
          </w:p>
        </w:tc>
      </w:tr>
      <w:tr w:rsidR="006D2EC1" w:rsidRPr="006D2EC1" w14:paraId="4104B145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BCBA7B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ECD98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28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Tomasz WOJCIECHOWSKI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F624B5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F20C8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29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8D72D1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1E8F4D0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23:31</w:t>
            </w:r>
          </w:p>
        </w:tc>
      </w:tr>
      <w:tr w:rsidR="006D2EC1" w:rsidRPr="006D2EC1" w14:paraId="2C14C7B9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C11788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549084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30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Mirosław KUBIAK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DCEE80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5A9225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31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VM55-59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497923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5D01DD1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24:09</w:t>
            </w:r>
          </w:p>
        </w:tc>
      </w:tr>
      <w:tr w:rsidR="006D2EC1" w:rsidRPr="006D2EC1" w14:paraId="4FE96307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43ED42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95DD51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32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Wiktor MAY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FC526B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96B971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33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VM60-64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F8F5DC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A0DD678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24:10</w:t>
            </w:r>
          </w:p>
        </w:tc>
      </w:tr>
      <w:tr w:rsidR="006D2EC1" w:rsidRPr="006D2EC1" w14:paraId="1822CA98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788EE8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B340CA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34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Dorota PRZYBYLAK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6D671C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BD7DD1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35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SW25-29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349E0F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4478E17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24:23</w:t>
            </w:r>
          </w:p>
        </w:tc>
      </w:tr>
      <w:tr w:rsidR="006D2EC1" w:rsidRPr="006D2EC1" w14:paraId="575062BB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9C2F29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6E0C49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36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Anna WIZA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E206B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528164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37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DEBC1C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48754E79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24:26</w:t>
            </w:r>
          </w:p>
        </w:tc>
      </w:tr>
      <w:tr w:rsidR="006D2EC1" w:rsidRPr="006D2EC1" w14:paraId="229B7FD7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1E8738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DA5DD5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38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Marek LEŚNIEWSKI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F29026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34E4BA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39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DB88FB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40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 xml:space="preserve">Ekipa </w:t>
              </w:r>
              <w:proofErr w:type="spellStart"/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PR.Jezioro</w:t>
              </w:r>
              <w:proofErr w:type="spellEnd"/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 xml:space="preserve"> Swarzędzkie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C6E6814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24:33</w:t>
            </w:r>
          </w:p>
        </w:tc>
      </w:tr>
      <w:tr w:rsidR="006D2EC1" w:rsidRPr="006D2EC1" w14:paraId="570239CD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28413E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FFC529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41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Adrian ŁUKASIK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DFA5F1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91F2AE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42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BBDE49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EF84F2D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24:52</w:t>
            </w:r>
          </w:p>
        </w:tc>
      </w:tr>
      <w:tr w:rsidR="006D2EC1" w:rsidRPr="006D2EC1" w14:paraId="741F722E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B70601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1240EE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43" w:tgtFrame="_top" w:history="1">
              <w:proofErr w:type="spellStart"/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Lukasz</w:t>
              </w:r>
              <w:proofErr w:type="spellEnd"/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 xml:space="preserve"> JAGLINSKI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F5D848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1B0D34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44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A62E2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45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RUNSTETICO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4D453C19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24:56</w:t>
            </w:r>
          </w:p>
        </w:tc>
      </w:tr>
      <w:tr w:rsidR="006D2EC1" w:rsidRPr="006D2EC1" w14:paraId="0785F26F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56C4C8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6C03CE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46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Adrian SZRAMKOWSKI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7ECE80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68ED97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47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JM10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138B00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6C5A634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25:27</w:t>
            </w:r>
          </w:p>
        </w:tc>
      </w:tr>
      <w:tr w:rsidR="006D2EC1" w:rsidRPr="006D2EC1" w14:paraId="7216180D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8B2422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99F892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48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Alicja WIZA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5CD07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BB558E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49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JW11-14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71FF48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6FF3ABE3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25:37</w:t>
            </w:r>
          </w:p>
        </w:tc>
      </w:tr>
      <w:tr w:rsidR="006D2EC1" w:rsidRPr="006D2EC1" w14:paraId="1FC40FAB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4A59CD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07EB02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50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Tomasz WIZA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38D66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A853E2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51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AE1BC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66BC727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25:38</w:t>
            </w:r>
          </w:p>
        </w:tc>
      </w:tr>
      <w:tr w:rsidR="006D2EC1" w:rsidRPr="006D2EC1" w14:paraId="4556BE6C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F99C73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97BAC3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52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Magdalena SZUREK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8ABF2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DD3263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53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86DBB9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44C143E7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25:48</w:t>
            </w:r>
          </w:p>
        </w:tc>
      </w:tr>
      <w:tr w:rsidR="006D2EC1" w:rsidRPr="006D2EC1" w14:paraId="19F79C77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BD4165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269F10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54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Robert SIKORSKI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550893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DABC2A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55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156F40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FDBAFE4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25:48</w:t>
            </w:r>
          </w:p>
        </w:tc>
      </w:tr>
      <w:tr w:rsidR="006D2EC1" w:rsidRPr="006D2EC1" w14:paraId="5F7E5E40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B3A448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5635A2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56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Jan ŁUC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F85D6E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C92C5E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57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VM65-69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5BFAC5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542D1FB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25:49</w:t>
            </w:r>
          </w:p>
        </w:tc>
      </w:tr>
      <w:tr w:rsidR="006D2EC1" w:rsidRPr="006D2EC1" w14:paraId="157538D2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DF2B5D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335AA0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58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Katarzyna ŁUKOWICZ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CC7C01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6219A3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59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224D6C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6A4FE0F0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26:18</w:t>
            </w:r>
          </w:p>
        </w:tc>
      </w:tr>
      <w:tr w:rsidR="006D2EC1" w:rsidRPr="006D2EC1" w14:paraId="678C9BFB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D119DC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7DE3B0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60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Paweł TREĆ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38A3DD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972A4C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61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E28AAC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62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LKS Zantyr Sztum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92B91FF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26:31</w:t>
            </w:r>
          </w:p>
        </w:tc>
      </w:tr>
      <w:tr w:rsidR="006D2EC1" w:rsidRPr="006D2EC1" w14:paraId="7D956DEF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848DCC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E4B7E8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63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Eliza KUBACKA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142345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3DF075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64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E2A23C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65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PRO366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1AB241E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26:38</w:t>
            </w:r>
          </w:p>
        </w:tc>
      </w:tr>
      <w:tr w:rsidR="006D2EC1" w:rsidRPr="006D2EC1" w14:paraId="2FA060E6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8A75E4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7D814A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66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Kinga KALITKA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79DC64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ACC69D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67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F04FAA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0D0FBBB2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26:39</w:t>
            </w:r>
          </w:p>
        </w:tc>
      </w:tr>
      <w:tr w:rsidR="006D2EC1" w:rsidRPr="006D2EC1" w14:paraId="7F9B7818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6B22B1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C2C4C3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68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Igor KĘDZIORA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A75275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B73C99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69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JM10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0A7A1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40FB3134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26:43</w:t>
            </w:r>
          </w:p>
        </w:tc>
      </w:tr>
      <w:tr w:rsidR="006D2EC1" w:rsidRPr="006D2EC1" w14:paraId="4EE3E431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A5B399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BE107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70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Przemysław GREK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E8B0D5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78C51A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71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D241A5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D14B801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26:46</w:t>
            </w:r>
          </w:p>
        </w:tc>
      </w:tr>
      <w:tr w:rsidR="006D2EC1" w:rsidRPr="006D2EC1" w14:paraId="78AC41D1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7B5FFF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C28C01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72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Piotr STOLARSKI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25D9EF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CA7A86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73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6F3F58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74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KB UE Poznań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81FD7F1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26:48</w:t>
            </w:r>
          </w:p>
        </w:tc>
      </w:tr>
      <w:tr w:rsidR="006D2EC1" w:rsidRPr="006D2EC1" w14:paraId="787C033E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365E62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73AA64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75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Waldemar W. BUDNER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008E7C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0B080F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76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VM55-59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E4FEB4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77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KB UE Poznań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B02E0EF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26:49</w:t>
            </w:r>
          </w:p>
        </w:tc>
      </w:tr>
      <w:tr w:rsidR="006D2EC1" w:rsidRPr="006D2EC1" w14:paraId="53BDE6F2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8955A3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B37B4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78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Marek BOGUSZ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8C1CB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E3689D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79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VM60-64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D531CD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80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Walka Kostrzyn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886BAED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26:50</w:t>
            </w:r>
          </w:p>
        </w:tc>
      </w:tr>
      <w:tr w:rsidR="006D2EC1" w:rsidRPr="006D2EC1" w14:paraId="0E36DD66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751AB6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3287D6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81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Dariusz WLAŹ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360D2F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489CD5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82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VM55-59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597F96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2486425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26:59</w:t>
            </w:r>
          </w:p>
        </w:tc>
      </w:tr>
      <w:tr w:rsidR="006D2EC1" w:rsidRPr="006D2EC1" w14:paraId="671E2D3F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9D8527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AE18DB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83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Piotr BŁOCH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A061BB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630A5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84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SM25-29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D90559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652F6AB9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27:09</w:t>
            </w:r>
          </w:p>
        </w:tc>
      </w:tr>
      <w:tr w:rsidR="006D2EC1" w:rsidRPr="006D2EC1" w14:paraId="1B3A9D56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BBAB54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C889F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85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Przemysław ŚMICHURSKI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C62365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CB0DA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86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ED8AC0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94D080C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27:12</w:t>
            </w:r>
          </w:p>
        </w:tc>
      </w:tr>
      <w:tr w:rsidR="006D2EC1" w:rsidRPr="006D2EC1" w14:paraId="2192C737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2B2B22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C6947B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87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Przemysław ROSIŃSKI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DF08D7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06F2C1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88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3FAB0B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3593D55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27:23</w:t>
            </w:r>
          </w:p>
        </w:tc>
      </w:tr>
      <w:tr w:rsidR="006D2EC1" w:rsidRPr="006D2EC1" w14:paraId="0A433BD0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6F13A9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F61496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89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Maciej MARONA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24A0E7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E19FCD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90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604B4F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91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 xml:space="preserve">Ekipa </w:t>
              </w:r>
              <w:proofErr w:type="spellStart"/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PR.Jezioro</w:t>
              </w:r>
              <w:proofErr w:type="spellEnd"/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 xml:space="preserve"> Swarzędzkie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DA050A8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27:32</w:t>
            </w:r>
          </w:p>
        </w:tc>
      </w:tr>
      <w:tr w:rsidR="006D2EC1" w:rsidRPr="006D2EC1" w14:paraId="1932C1AA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05A5AE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55F111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92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Izabela KUBIAK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B1E59E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6C74A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93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9C4BE5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94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MUAY RUNNING TEAM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4BC6803F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27:47</w:t>
            </w:r>
          </w:p>
        </w:tc>
      </w:tr>
      <w:tr w:rsidR="006D2EC1" w:rsidRPr="006D2EC1" w14:paraId="444178F8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B3C42E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DEFE2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95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Rafał KAJEWSKI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2C898B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96DAE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96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A589B8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445321B8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27:48</w:t>
            </w:r>
          </w:p>
        </w:tc>
      </w:tr>
      <w:tr w:rsidR="006D2EC1" w:rsidRPr="006D2EC1" w14:paraId="51E8A613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ECA95D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CE41BF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97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Marta DOLIŃSKA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611ED6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CC9ED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98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SW25-29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CF6A0E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C88A9D8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28:43</w:t>
            </w:r>
          </w:p>
        </w:tc>
      </w:tr>
      <w:tr w:rsidR="006D2EC1" w:rsidRPr="006D2EC1" w14:paraId="773A7DE3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538023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0BAC81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99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Jakub KOPERSKI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89BADD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769F35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00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6AA2F3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19E16709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28:47</w:t>
            </w:r>
          </w:p>
        </w:tc>
      </w:tr>
      <w:tr w:rsidR="006D2EC1" w:rsidRPr="006D2EC1" w14:paraId="5EDC7003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9FC617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2337FE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01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Arleta ŚMIGIELSKA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CBD7AF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C22E6E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02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2009A2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C2692DA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28:49</w:t>
            </w:r>
          </w:p>
        </w:tc>
      </w:tr>
      <w:tr w:rsidR="006D2EC1" w:rsidRPr="006D2EC1" w14:paraId="329873DF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9C2137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572413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03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Joanna Magdalena LIBERKOWSKA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B3C5AD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575694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04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SW30-34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54C92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3B5700E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29:36</w:t>
            </w:r>
          </w:p>
        </w:tc>
      </w:tr>
      <w:tr w:rsidR="006D2EC1" w:rsidRPr="006D2EC1" w14:paraId="63C87A23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DA200F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B0CAE9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05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Zbigniew SZYDŁOWSKI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093D2E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20E597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06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VM60-64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B8AB52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3552064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29:40</w:t>
            </w:r>
          </w:p>
        </w:tc>
      </w:tr>
      <w:tr w:rsidR="006D2EC1" w:rsidRPr="006D2EC1" w14:paraId="154F62B0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D027A7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31FFFD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07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Izabella MOSKAL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DA6BD2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0B4AB5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08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E1EDFE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181A2CC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29:58</w:t>
            </w:r>
          </w:p>
        </w:tc>
      </w:tr>
      <w:tr w:rsidR="006D2EC1" w:rsidRPr="006D2EC1" w14:paraId="5F219394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189AB7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983D08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09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Dariusz MĄDRY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0E435F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DF6496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10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VM55-59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C6AA8A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2D48C91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29:59</w:t>
            </w:r>
          </w:p>
        </w:tc>
      </w:tr>
      <w:tr w:rsidR="006D2EC1" w:rsidRPr="006D2EC1" w14:paraId="13240467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6278D2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65FCD3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11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Karin EFFENBERG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45096F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2BC4F5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12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VW60-64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D3D36C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06BD055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29:59</w:t>
            </w:r>
          </w:p>
        </w:tc>
      </w:tr>
      <w:tr w:rsidR="006D2EC1" w:rsidRPr="006D2EC1" w14:paraId="1DCEC3B8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7C9ADB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F1B596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13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Paulina SPRINGER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742405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3AAA3E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14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5F3A33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4488978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30:09</w:t>
            </w:r>
          </w:p>
        </w:tc>
      </w:tr>
      <w:tr w:rsidR="006D2EC1" w:rsidRPr="006D2EC1" w14:paraId="4F62C6E2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0373EE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2746A8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proofErr w:type="spellStart"/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Nieznan</w:t>
            </w:r>
            <w:proofErr w:type="spellEnd"/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(a)y</w:t>
            </w:r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276B4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E4B390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6D838F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00DE04E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 </w:t>
            </w:r>
          </w:p>
        </w:tc>
      </w:tr>
      <w:tr w:rsidR="006D2EC1" w:rsidRPr="006D2EC1" w14:paraId="14FA1F52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B74AEE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667D0B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15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Tomasz MATECKI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7BE66F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E8159A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16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358B3B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117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Czerwonak Biega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CF3EDE4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32:12</w:t>
            </w:r>
          </w:p>
        </w:tc>
      </w:tr>
      <w:tr w:rsidR="006D2EC1" w:rsidRPr="006D2EC1" w14:paraId="6D753DBD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A9037F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9BF30B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18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Barbara MATECKA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6BD4C6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728D66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19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4B6C04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120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Czerwonak Biega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1FA6158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34:19</w:t>
            </w:r>
          </w:p>
        </w:tc>
      </w:tr>
      <w:tr w:rsidR="006D2EC1" w:rsidRPr="006D2EC1" w14:paraId="61E66498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5CE748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C58EBB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21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Adam DZIEMBOWSKI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A574CF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23104F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22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JM10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D97372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3D2C2724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34:19</w:t>
            </w:r>
          </w:p>
        </w:tc>
      </w:tr>
      <w:tr w:rsidR="006D2EC1" w:rsidRPr="006D2EC1" w14:paraId="43AD6D25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EAE173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7BDD726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23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Maciej DZIEMBOWSKI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8F3A6C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652995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24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9D2093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9B8053B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38:08</w:t>
            </w:r>
          </w:p>
        </w:tc>
      </w:tr>
      <w:tr w:rsidR="006D2EC1" w:rsidRPr="006D2EC1" w14:paraId="22BBD234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F40ED9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8E6DEA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25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Kazimierz SŁAWCZYŃSKI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BF91DD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EFB75A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26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VM70-74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FDDAE1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66C45BB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38:09</w:t>
            </w:r>
          </w:p>
        </w:tc>
      </w:tr>
      <w:tr w:rsidR="006D2EC1" w:rsidRPr="006D2EC1" w14:paraId="2AAC6F06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A7BE25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DA802F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27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Filip KANTORSKI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185CCB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50C4BC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28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3C4A27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99A2C8F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38:44</w:t>
            </w:r>
          </w:p>
        </w:tc>
      </w:tr>
      <w:tr w:rsidR="006D2EC1" w:rsidRPr="006D2EC1" w14:paraId="7051D3C1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42C036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78C936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29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Monika DZIEMBOWSKA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6FF238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503588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30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C67DC0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770E018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39:36</w:t>
            </w:r>
          </w:p>
        </w:tc>
      </w:tr>
      <w:tr w:rsidR="006D2EC1" w:rsidRPr="006D2EC1" w14:paraId="40E7E8B8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E35878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69E108D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31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Jan PIDUCH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EDD36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6D3082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32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VM70-74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EBB64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133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Biegam dla Zdrowia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5BD796C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39:51</w:t>
            </w:r>
          </w:p>
        </w:tc>
      </w:tr>
      <w:tr w:rsidR="006D2EC1" w:rsidRPr="006D2EC1" w14:paraId="24F932AA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BD7B56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D582DF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proofErr w:type="spellStart"/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Nieznan</w:t>
            </w:r>
            <w:proofErr w:type="spellEnd"/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(a)y</w:t>
            </w:r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AE7C02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7C49D0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CC9A469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EB51BD3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 </w:t>
            </w:r>
          </w:p>
        </w:tc>
      </w:tr>
      <w:tr w:rsidR="006D2EC1" w:rsidRPr="006D2EC1" w14:paraId="4005C486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7196267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3E0B73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34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Stanisław PRZYBYLAK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E0F8B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7B17E22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35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VM75-79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F40C468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136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Przybylak Team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2BB8C65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47:15</w:t>
            </w:r>
          </w:p>
        </w:tc>
      </w:tr>
      <w:tr w:rsidR="006D2EC1" w:rsidRPr="006D2EC1" w14:paraId="2AE38E18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8512D9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lastRenderedPageBreak/>
              <w:t>62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D4F86D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37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Romania DORNA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F5101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A782E34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38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VW70-74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F9182E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C57444A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47:40</w:t>
            </w:r>
          </w:p>
        </w:tc>
      </w:tr>
      <w:tr w:rsidR="006D2EC1" w:rsidRPr="006D2EC1" w14:paraId="1960F061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6CF05E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F238C25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39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Dorota PRZYBYLAK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1C45E0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559073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40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VW70-74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377AC4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141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Przybylak Team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11979C3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47:41</w:t>
            </w:r>
          </w:p>
        </w:tc>
      </w:tr>
      <w:tr w:rsidR="006D2EC1" w:rsidRPr="006D2EC1" w14:paraId="653C4D76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6F2781B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F66680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42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Zofia SZAROLETA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DC6E2F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1FCF1F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43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VW85-89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FDC9131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hyperlink r:id="rId144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Przybylak Team</w:t>
              </w:r>
            </w:hyperlink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BBAB847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48:06</w:t>
            </w:r>
          </w:p>
        </w:tc>
      </w:tr>
      <w:tr w:rsidR="006D2EC1" w:rsidRPr="006D2EC1" w14:paraId="16F5A106" w14:textId="77777777" w:rsidTr="006D2EC1">
        <w:trPr>
          <w:tblCellSpacing w:w="15" w:type="dxa"/>
        </w:trPr>
        <w:tc>
          <w:tcPr>
            <w:tcW w:w="158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574A79E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color w:val="3E3E77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70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74F4CF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45" w:tgtFrame="_top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Justyna ŁYCZYWEK</w:t>
              </w:r>
            </w:hyperlink>
          </w:p>
        </w:tc>
        <w:tc>
          <w:tcPr>
            <w:tcW w:w="208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84951AA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1794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FCEB2CF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hyperlink r:id="rId146" w:history="1">
              <w:r w:rsidRPr="006D2E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pl-PL"/>
                </w:rPr>
                <w:t>VW50-54</w:t>
              </w:r>
            </w:hyperlink>
          </w:p>
        </w:tc>
        <w:tc>
          <w:tcPr>
            <w:tcW w:w="385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7AE970C" w14:textId="77777777" w:rsidR="006D2EC1" w:rsidRPr="006D2EC1" w:rsidRDefault="006D2EC1" w:rsidP="006D2EC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FE59E46" w14:textId="77777777" w:rsidR="006D2EC1" w:rsidRPr="006D2EC1" w:rsidRDefault="006D2EC1" w:rsidP="006D2EC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</w:pPr>
            <w:r w:rsidRPr="006D2EC1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pl-PL"/>
              </w:rPr>
              <w:t>48:08</w:t>
            </w:r>
          </w:p>
        </w:tc>
      </w:tr>
    </w:tbl>
    <w:p w14:paraId="3A11FB7E" w14:textId="77777777" w:rsidR="006D2EC1" w:rsidRPr="006D2EC1" w:rsidRDefault="006D2EC1">
      <w:pPr>
        <w:rPr>
          <w:rFonts w:ascii="Times New Roman" w:hAnsi="Times New Roman" w:cs="Times New Roman"/>
          <w:sz w:val="24"/>
          <w:szCs w:val="24"/>
        </w:rPr>
      </w:pPr>
    </w:p>
    <w:sectPr w:rsidR="006D2EC1" w:rsidRPr="006D2EC1" w:rsidSect="006D2EC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C1"/>
    <w:rsid w:val="003C14A4"/>
    <w:rsid w:val="006D2EC1"/>
    <w:rsid w:val="00D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4D4D"/>
  <w15:chartTrackingRefBased/>
  <w15:docId w15:val="{A92C2BB0-7ADD-44D5-A169-D10EC4C3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1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1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6D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2EC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2EC1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14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14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ormat-date">
    <w:name w:val="format-date"/>
    <w:basedOn w:val="Domylnaczcionkaakapitu"/>
    <w:rsid w:val="003C14A4"/>
  </w:style>
  <w:style w:type="character" w:customStyle="1" w:styleId="spacer">
    <w:name w:val="spacer"/>
    <w:basedOn w:val="Domylnaczcionkaakapitu"/>
    <w:rsid w:val="003C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rkrun.pl/jezioroswarzedzkie/results/agecategorytable/?ageCat=SM25-29" TargetMode="External"/><Relationship Id="rId117" Type="http://schemas.openxmlformats.org/officeDocument/2006/relationships/hyperlink" Target="https://www.parkrun.pl/jezioroswarzedzkie/results/clubhistory?clubNum=27490" TargetMode="External"/><Relationship Id="rId21" Type="http://schemas.openxmlformats.org/officeDocument/2006/relationships/hyperlink" Target="https://www.parkrun.pl/jezioroswarzedzkie/results/clubhistory?clubNum=21390" TargetMode="External"/><Relationship Id="rId42" Type="http://schemas.openxmlformats.org/officeDocument/2006/relationships/hyperlink" Target="https://www.parkrun.pl/jezioroswarzedzkie/results/agecategorytable/?ageCat=SM30-34" TargetMode="External"/><Relationship Id="rId47" Type="http://schemas.openxmlformats.org/officeDocument/2006/relationships/hyperlink" Target="https://www.parkrun.pl/jezioroswarzedzkie/results/agecategorytable/?ageCat=JM10" TargetMode="External"/><Relationship Id="rId63" Type="http://schemas.openxmlformats.org/officeDocument/2006/relationships/hyperlink" Target="https://www.parkrun.pl/jezioroswarzedzkie/parkrunner/5679983" TargetMode="External"/><Relationship Id="rId68" Type="http://schemas.openxmlformats.org/officeDocument/2006/relationships/hyperlink" Target="https://www.parkrun.pl/jezioroswarzedzkie/parkrunner/7130825" TargetMode="External"/><Relationship Id="rId84" Type="http://schemas.openxmlformats.org/officeDocument/2006/relationships/hyperlink" Target="https://www.parkrun.pl/jezioroswarzedzkie/results/agecategorytable/?ageCat=SM25-29" TargetMode="External"/><Relationship Id="rId89" Type="http://schemas.openxmlformats.org/officeDocument/2006/relationships/hyperlink" Target="https://www.parkrun.pl/jezioroswarzedzkie/parkrunner/5247030" TargetMode="External"/><Relationship Id="rId112" Type="http://schemas.openxmlformats.org/officeDocument/2006/relationships/hyperlink" Target="https://www.parkrun.pl/jezioroswarzedzkie/results/agecategorytable/?ageCat=VW60-64" TargetMode="External"/><Relationship Id="rId133" Type="http://schemas.openxmlformats.org/officeDocument/2006/relationships/hyperlink" Target="https://www.parkrun.pl/jezioroswarzedzkie/results/clubhistory?clubNum=23126" TargetMode="External"/><Relationship Id="rId138" Type="http://schemas.openxmlformats.org/officeDocument/2006/relationships/hyperlink" Target="https://www.parkrun.pl/jezioroswarzedzkie/results/agecategorytable/?ageCat=VW70-74" TargetMode="External"/><Relationship Id="rId16" Type="http://schemas.openxmlformats.org/officeDocument/2006/relationships/hyperlink" Target="https://www.parkrun.pl/jezioroswarzedzkie/results/agecategorytable/?ageCat=SM30-34" TargetMode="External"/><Relationship Id="rId107" Type="http://schemas.openxmlformats.org/officeDocument/2006/relationships/hyperlink" Target="https://www.parkrun.pl/jezioroswarzedzkie/parkrunner/351040" TargetMode="External"/><Relationship Id="rId11" Type="http://schemas.openxmlformats.org/officeDocument/2006/relationships/hyperlink" Target="https://www.parkrun.pl/jezioroswarzedzkie/parkrunner/5744865" TargetMode="External"/><Relationship Id="rId32" Type="http://schemas.openxmlformats.org/officeDocument/2006/relationships/hyperlink" Target="https://www.parkrun.pl/jezioroswarzedzkie/parkrunner/5586248" TargetMode="External"/><Relationship Id="rId37" Type="http://schemas.openxmlformats.org/officeDocument/2006/relationships/hyperlink" Target="https://www.parkrun.pl/jezioroswarzedzkie/results/agecategorytable/?ageCat=VW40-44" TargetMode="External"/><Relationship Id="rId53" Type="http://schemas.openxmlformats.org/officeDocument/2006/relationships/hyperlink" Target="https://www.parkrun.pl/jezioroswarzedzkie/results/agecategorytable/?ageCat=VW40-44" TargetMode="External"/><Relationship Id="rId58" Type="http://schemas.openxmlformats.org/officeDocument/2006/relationships/hyperlink" Target="https://www.parkrun.pl/jezioroswarzedzkie/parkrunner/4888856" TargetMode="External"/><Relationship Id="rId74" Type="http://schemas.openxmlformats.org/officeDocument/2006/relationships/hyperlink" Target="https://www.parkrun.pl/jezioroswarzedzkie/results/clubhistory?clubNum=23844" TargetMode="External"/><Relationship Id="rId79" Type="http://schemas.openxmlformats.org/officeDocument/2006/relationships/hyperlink" Target="https://www.parkrun.pl/jezioroswarzedzkie/results/agecategorytable/?ageCat=VM60-64" TargetMode="External"/><Relationship Id="rId102" Type="http://schemas.openxmlformats.org/officeDocument/2006/relationships/hyperlink" Target="https://www.parkrun.pl/jezioroswarzedzkie/results/agecategorytable/?ageCat=VW45-49" TargetMode="External"/><Relationship Id="rId123" Type="http://schemas.openxmlformats.org/officeDocument/2006/relationships/hyperlink" Target="https://www.parkrun.pl/jezioroswarzedzkie/parkrunner/555236" TargetMode="External"/><Relationship Id="rId128" Type="http://schemas.openxmlformats.org/officeDocument/2006/relationships/hyperlink" Target="https://www.parkrun.pl/jezioroswarzedzkie/results/agecategorytable/?ageCat=VM40-44" TargetMode="External"/><Relationship Id="rId144" Type="http://schemas.openxmlformats.org/officeDocument/2006/relationships/hyperlink" Target="https://www.parkrun.pl/jezioroswarzedzkie/results/clubhistory?clubNum=28157" TargetMode="External"/><Relationship Id="rId5" Type="http://schemas.openxmlformats.org/officeDocument/2006/relationships/hyperlink" Target="https://www.parkrun.pl/jezioroswarzedzkie/results/agecategorytable/?ageCat=VM50-54" TargetMode="External"/><Relationship Id="rId90" Type="http://schemas.openxmlformats.org/officeDocument/2006/relationships/hyperlink" Target="https://www.parkrun.pl/jezioroswarzedzkie/results/agecategorytable/?ageCat=VM40-44" TargetMode="External"/><Relationship Id="rId95" Type="http://schemas.openxmlformats.org/officeDocument/2006/relationships/hyperlink" Target="https://www.parkrun.pl/jezioroswarzedzkie/parkrunner/3691342" TargetMode="External"/><Relationship Id="rId22" Type="http://schemas.openxmlformats.org/officeDocument/2006/relationships/hyperlink" Target="https://www.parkrun.pl/jezioroswarzedzkie/parkrunner/6069170" TargetMode="External"/><Relationship Id="rId27" Type="http://schemas.openxmlformats.org/officeDocument/2006/relationships/hyperlink" Target="https://www.parkrun.pl/jezioroswarzedzkie/results/clubhistory?clubNum=21817" TargetMode="External"/><Relationship Id="rId43" Type="http://schemas.openxmlformats.org/officeDocument/2006/relationships/hyperlink" Target="https://www.parkrun.pl/jezioroswarzedzkie/parkrunner/5917026" TargetMode="External"/><Relationship Id="rId48" Type="http://schemas.openxmlformats.org/officeDocument/2006/relationships/hyperlink" Target="https://www.parkrun.pl/jezioroswarzedzkie/parkrunner/7327276" TargetMode="External"/><Relationship Id="rId64" Type="http://schemas.openxmlformats.org/officeDocument/2006/relationships/hyperlink" Target="https://www.parkrun.pl/jezioroswarzedzkie/results/agecategorytable/?ageCat=VW35-39" TargetMode="External"/><Relationship Id="rId69" Type="http://schemas.openxmlformats.org/officeDocument/2006/relationships/hyperlink" Target="https://www.parkrun.pl/jezioroswarzedzkie/results/agecategorytable/?ageCat=JM10" TargetMode="External"/><Relationship Id="rId113" Type="http://schemas.openxmlformats.org/officeDocument/2006/relationships/hyperlink" Target="https://www.parkrun.pl/jezioroswarzedzkie/parkrunner/7364153" TargetMode="External"/><Relationship Id="rId118" Type="http://schemas.openxmlformats.org/officeDocument/2006/relationships/hyperlink" Target="https://www.parkrun.pl/jezioroswarzedzkie/parkrunner/3906350" TargetMode="External"/><Relationship Id="rId134" Type="http://schemas.openxmlformats.org/officeDocument/2006/relationships/hyperlink" Target="https://www.parkrun.pl/jezioroswarzedzkie/parkrunner/324117" TargetMode="External"/><Relationship Id="rId139" Type="http://schemas.openxmlformats.org/officeDocument/2006/relationships/hyperlink" Target="https://www.parkrun.pl/jezioroswarzedzkie/parkrunner/2031799" TargetMode="External"/><Relationship Id="rId80" Type="http://schemas.openxmlformats.org/officeDocument/2006/relationships/hyperlink" Target="https://www.parkrun.pl/jezioroswarzedzkie/results/clubhistory?clubNum=47266" TargetMode="External"/><Relationship Id="rId85" Type="http://schemas.openxmlformats.org/officeDocument/2006/relationships/hyperlink" Target="https://www.parkrun.pl/jezioroswarzedzkie/parkrunner/66973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arkrun.pl/jezioroswarzedzkie/results/agecategorytable/?ageCat=VM40-44" TargetMode="External"/><Relationship Id="rId17" Type="http://schemas.openxmlformats.org/officeDocument/2006/relationships/hyperlink" Target="https://www.parkrun.pl/jezioroswarzedzkie/parkrunner/990695" TargetMode="External"/><Relationship Id="rId25" Type="http://schemas.openxmlformats.org/officeDocument/2006/relationships/hyperlink" Target="https://www.parkrun.pl/jezioroswarzedzkie/parkrunner/2542233" TargetMode="External"/><Relationship Id="rId33" Type="http://schemas.openxmlformats.org/officeDocument/2006/relationships/hyperlink" Target="https://www.parkrun.pl/jezioroswarzedzkie/results/agecategorytable/?ageCat=VM60-64" TargetMode="External"/><Relationship Id="rId38" Type="http://schemas.openxmlformats.org/officeDocument/2006/relationships/hyperlink" Target="https://www.parkrun.pl/jezioroswarzedzkie/parkrunner/5678845" TargetMode="External"/><Relationship Id="rId46" Type="http://schemas.openxmlformats.org/officeDocument/2006/relationships/hyperlink" Target="https://www.parkrun.pl/jezioroswarzedzkie/parkrunner/7204307" TargetMode="External"/><Relationship Id="rId59" Type="http://schemas.openxmlformats.org/officeDocument/2006/relationships/hyperlink" Target="https://www.parkrun.pl/jezioroswarzedzkie/results/agecategorytable/?ageCat=VW40-44" TargetMode="External"/><Relationship Id="rId67" Type="http://schemas.openxmlformats.org/officeDocument/2006/relationships/hyperlink" Target="https://www.parkrun.pl/jezioroswarzedzkie/results/agecategorytable/?ageCat=VW40-44" TargetMode="External"/><Relationship Id="rId103" Type="http://schemas.openxmlformats.org/officeDocument/2006/relationships/hyperlink" Target="https://www.parkrun.pl/jezioroswarzedzkie/parkrunner/545378" TargetMode="External"/><Relationship Id="rId108" Type="http://schemas.openxmlformats.org/officeDocument/2006/relationships/hyperlink" Target="https://www.parkrun.pl/jezioroswarzedzkie/results/agecategorytable/?ageCat=VW45-49" TargetMode="External"/><Relationship Id="rId116" Type="http://schemas.openxmlformats.org/officeDocument/2006/relationships/hyperlink" Target="https://www.parkrun.pl/jezioroswarzedzkie/results/agecategorytable/?ageCat=VM45-49" TargetMode="External"/><Relationship Id="rId124" Type="http://schemas.openxmlformats.org/officeDocument/2006/relationships/hyperlink" Target="https://www.parkrun.pl/jezioroswarzedzkie/results/agecategorytable/?ageCat=VM35-39" TargetMode="External"/><Relationship Id="rId129" Type="http://schemas.openxmlformats.org/officeDocument/2006/relationships/hyperlink" Target="https://www.parkrun.pl/jezioroswarzedzkie/parkrunner/677035" TargetMode="External"/><Relationship Id="rId137" Type="http://schemas.openxmlformats.org/officeDocument/2006/relationships/hyperlink" Target="https://www.parkrun.pl/jezioroswarzedzkie/parkrunner/5135738" TargetMode="External"/><Relationship Id="rId20" Type="http://schemas.openxmlformats.org/officeDocument/2006/relationships/hyperlink" Target="https://www.parkrun.pl/jezioroswarzedzkie/results/agecategorytable/?ageCat=VM45-49" TargetMode="External"/><Relationship Id="rId41" Type="http://schemas.openxmlformats.org/officeDocument/2006/relationships/hyperlink" Target="https://www.parkrun.pl/jezioroswarzedzkie/parkrunner/2985179" TargetMode="External"/><Relationship Id="rId54" Type="http://schemas.openxmlformats.org/officeDocument/2006/relationships/hyperlink" Target="https://www.parkrun.pl/jezioroswarzedzkie/parkrunner/7036735" TargetMode="External"/><Relationship Id="rId62" Type="http://schemas.openxmlformats.org/officeDocument/2006/relationships/hyperlink" Target="https://www.parkrun.pl/jezioroswarzedzkie/results/clubhistory?clubNum=21817" TargetMode="External"/><Relationship Id="rId70" Type="http://schemas.openxmlformats.org/officeDocument/2006/relationships/hyperlink" Target="https://www.parkrun.pl/jezioroswarzedzkie/parkrunner/6043982" TargetMode="External"/><Relationship Id="rId75" Type="http://schemas.openxmlformats.org/officeDocument/2006/relationships/hyperlink" Target="https://www.parkrun.pl/jezioroswarzedzkie/parkrunner/2075008" TargetMode="External"/><Relationship Id="rId83" Type="http://schemas.openxmlformats.org/officeDocument/2006/relationships/hyperlink" Target="https://www.parkrun.pl/jezioroswarzedzkie/parkrunner/7155737" TargetMode="External"/><Relationship Id="rId88" Type="http://schemas.openxmlformats.org/officeDocument/2006/relationships/hyperlink" Target="https://www.parkrun.pl/jezioroswarzedzkie/results/agecategorytable/?ageCat=VM45-49" TargetMode="External"/><Relationship Id="rId91" Type="http://schemas.openxmlformats.org/officeDocument/2006/relationships/hyperlink" Target="https://www.parkrun.pl/jezioroswarzedzkie/results/clubhistory?clubNum=47250" TargetMode="External"/><Relationship Id="rId96" Type="http://schemas.openxmlformats.org/officeDocument/2006/relationships/hyperlink" Target="https://www.parkrun.pl/jezioroswarzedzkie/results/agecategorytable/?ageCat=VM45-49" TargetMode="External"/><Relationship Id="rId111" Type="http://schemas.openxmlformats.org/officeDocument/2006/relationships/hyperlink" Target="https://www.parkrun.pl/jezioroswarzedzkie/parkrunner/2600556" TargetMode="External"/><Relationship Id="rId132" Type="http://schemas.openxmlformats.org/officeDocument/2006/relationships/hyperlink" Target="https://www.parkrun.pl/jezioroswarzedzkie/results/agecategorytable/?ageCat=VM70-74" TargetMode="External"/><Relationship Id="rId140" Type="http://schemas.openxmlformats.org/officeDocument/2006/relationships/hyperlink" Target="https://www.parkrun.pl/jezioroswarzedzkie/results/agecategorytable/?ageCat=VW70-74" TargetMode="External"/><Relationship Id="rId145" Type="http://schemas.openxmlformats.org/officeDocument/2006/relationships/hyperlink" Target="https://www.parkrun.pl/jezioroswarzedzkie/parkrunner/57547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run.pl/jezioroswarzedzkie/results/clubhistory?clubNum=23838" TargetMode="External"/><Relationship Id="rId15" Type="http://schemas.openxmlformats.org/officeDocument/2006/relationships/hyperlink" Target="https://www.parkrun.pl/jezioroswarzedzkie/parkrunner/3141399" TargetMode="External"/><Relationship Id="rId23" Type="http://schemas.openxmlformats.org/officeDocument/2006/relationships/hyperlink" Target="https://www.parkrun.pl/jezioroswarzedzkie/results/agecategorytable/?ageCat=VM40-44" TargetMode="External"/><Relationship Id="rId28" Type="http://schemas.openxmlformats.org/officeDocument/2006/relationships/hyperlink" Target="https://www.parkrun.pl/jezioroswarzedzkie/parkrunner/5678886" TargetMode="External"/><Relationship Id="rId36" Type="http://schemas.openxmlformats.org/officeDocument/2006/relationships/hyperlink" Target="https://www.parkrun.pl/jezioroswarzedzkie/parkrunner/7318327" TargetMode="External"/><Relationship Id="rId49" Type="http://schemas.openxmlformats.org/officeDocument/2006/relationships/hyperlink" Target="https://www.parkrun.pl/jezioroswarzedzkie/results/agecategorytable/?ageCat=JW11-14" TargetMode="External"/><Relationship Id="rId57" Type="http://schemas.openxmlformats.org/officeDocument/2006/relationships/hyperlink" Target="https://www.parkrun.pl/jezioroswarzedzkie/results/agecategorytable/?ageCat=VM65-69" TargetMode="External"/><Relationship Id="rId106" Type="http://schemas.openxmlformats.org/officeDocument/2006/relationships/hyperlink" Target="https://www.parkrun.pl/jezioroswarzedzkie/results/agecategorytable/?ageCat=VM60-64" TargetMode="External"/><Relationship Id="rId114" Type="http://schemas.openxmlformats.org/officeDocument/2006/relationships/hyperlink" Target="https://www.parkrun.pl/jezioroswarzedzkie/results/agecategorytable/?ageCat=VW35-39" TargetMode="External"/><Relationship Id="rId119" Type="http://schemas.openxmlformats.org/officeDocument/2006/relationships/hyperlink" Target="https://www.parkrun.pl/jezioroswarzedzkie/results/agecategorytable/?ageCat=VW45-49" TargetMode="External"/><Relationship Id="rId127" Type="http://schemas.openxmlformats.org/officeDocument/2006/relationships/hyperlink" Target="https://www.parkrun.pl/jezioroswarzedzkie/parkrunner/5507924" TargetMode="External"/><Relationship Id="rId10" Type="http://schemas.openxmlformats.org/officeDocument/2006/relationships/hyperlink" Target="https://www.parkrun.pl/jezioroswarzedzkie/results/agecategorytable/?ageCat=SM30-34" TargetMode="External"/><Relationship Id="rId31" Type="http://schemas.openxmlformats.org/officeDocument/2006/relationships/hyperlink" Target="https://www.parkrun.pl/jezioroswarzedzkie/results/agecategorytable/?ageCat=VM55-59" TargetMode="External"/><Relationship Id="rId44" Type="http://schemas.openxmlformats.org/officeDocument/2006/relationships/hyperlink" Target="https://www.parkrun.pl/jezioroswarzedzkie/results/agecategorytable/?ageCat=VM40-44" TargetMode="External"/><Relationship Id="rId52" Type="http://schemas.openxmlformats.org/officeDocument/2006/relationships/hyperlink" Target="https://www.parkrun.pl/jezioroswarzedzkie/parkrunner/6117059" TargetMode="External"/><Relationship Id="rId60" Type="http://schemas.openxmlformats.org/officeDocument/2006/relationships/hyperlink" Target="https://www.parkrun.pl/jezioroswarzedzkie/parkrunner/984079" TargetMode="External"/><Relationship Id="rId65" Type="http://schemas.openxmlformats.org/officeDocument/2006/relationships/hyperlink" Target="https://www.parkrun.pl/jezioroswarzedzkie/results/clubhistory?clubNum=28577" TargetMode="External"/><Relationship Id="rId73" Type="http://schemas.openxmlformats.org/officeDocument/2006/relationships/hyperlink" Target="https://www.parkrun.pl/jezioroswarzedzkie/results/agecategorytable/?ageCat=VM40-44" TargetMode="External"/><Relationship Id="rId78" Type="http://schemas.openxmlformats.org/officeDocument/2006/relationships/hyperlink" Target="https://www.parkrun.pl/jezioroswarzedzkie/parkrunner/6827379" TargetMode="External"/><Relationship Id="rId81" Type="http://schemas.openxmlformats.org/officeDocument/2006/relationships/hyperlink" Target="https://www.parkrun.pl/jezioroswarzedzkie/parkrunner/353302" TargetMode="External"/><Relationship Id="rId86" Type="http://schemas.openxmlformats.org/officeDocument/2006/relationships/hyperlink" Target="https://www.parkrun.pl/jezioroswarzedzkie/results/agecategorytable/?ageCat=VM50-54" TargetMode="External"/><Relationship Id="rId94" Type="http://schemas.openxmlformats.org/officeDocument/2006/relationships/hyperlink" Target="https://www.parkrun.pl/jezioroswarzedzkie/results/clubhistory?clubNum=25506" TargetMode="External"/><Relationship Id="rId99" Type="http://schemas.openxmlformats.org/officeDocument/2006/relationships/hyperlink" Target="https://www.parkrun.pl/jezioroswarzedzkie/parkrunner/6509183" TargetMode="External"/><Relationship Id="rId101" Type="http://schemas.openxmlformats.org/officeDocument/2006/relationships/hyperlink" Target="https://www.parkrun.pl/jezioroswarzedzkie/parkrunner/7008317" TargetMode="External"/><Relationship Id="rId122" Type="http://schemas.openxmlformats.org/officeDocument/2006/relationships/hyperlink" Target="https://www.parkrun.pl/jezioroswarzedzkie/results/agecategorytable/?ageCat=JM10" TargetMode="External"/><Relationship Id="rId130" Type="http://schemas.openxmlformats.org/officeDocument/2006/relationships/hyperlink" Target="https://www.parkrun.pl/jezioroswarzedzkie/results/agecategorytable/?ageCat=VW35-39" TargetMode="External"/><Relationship Id="rId135" Type="http://schemas.openxmlformats.org/officeDocument/2006/relationships/hyperlink" Target="https://www.parkrun.pl/jezioroswarzedzkie/results/agecategorytable/?ageCat=VM75-79" TargetMode="External"/><Relationship Id="rId143" Type="http://schemas.openxmlformats.org/officeDocument/2006/relationships/hyperlink" Target="https://www.parkrun.pl/jezioroswarzedzkie/results/agecategorytable/?ageCat=VW85-89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s://www.parkrun.pl/jezioroswarzedzkie/parkrunner/369523" TargetMode="External"/><Relationship Id="rId9" Type="http://schemas.openxmlformats.org/officeDocument/2006/relationships/hyperlink" Target="https://www.parkrun.pl/jezioroswarzedzkie/parkrunner/2080491" TargetMode="External"/><Relationship Id="rId13" Type="http://schemas.openxmlformats.org/officeDocument/2006/relationships/hyperlink" Target="https://www.parkrun.pl/jezioroswarzedzkie/parkrunner/6232538" TargetMode="External"/><Relationship Id="rId18" Type="http://schemas.openxmlformats.org/officeDocument/2006/relationships/hyperlink" Target="https://www.parkrun.pl/jezioroswarzedzkie/results/agecategorytable/?ageCat=SW30-34" TargetMode="External"/><Relationship Id="rId39" Type="http://schemas.openxmlformats.org/officeDocument/2006/relationships/hyperlink" Target="https://www.parkrun.pl/jezioroswarzedzkie/results/agecategorytable/?ageCat=VM40-44" TargetMode="External"/><Relationship Id="rId109" Type="http://schemas.openxmlformats.org/officeDocument/2006/relationships/hyperlink" Target="https://www.parkrun.pl/jezioroswarzedzkie/parkrunner/6857798" TargetMode="External"/><Relationship Id="rId34" Type="http://schemas.openxmlformats.org/officeDocument/2006/relationships/hyperlink" Target="https://www.parkrun.pl/jezioroswarzedzkie/parkrunner/3645609" TargetMode="External"/><Relationship Id="rId50" Type="http://schemas.openxmlformats.org/officeDocument/2006/relationships/hyperlink" Target="https://www.parkrun.pl/jezioroswarzedzkie/parkrunner/7325641" TargetMode="External"/><Relationship Id="rId55" Type="http://schemas.openxmlformats.org/officeDocument/2006/relationships/hyperlink" Target="https://www.parkrun.pl/jezioroswarzedzkie/results/agecategorytable/?ageCat=VM40-44" TargetMode="External"/><Relationship Id="rId76" Type="http://schemas.openxmlformats.org/officeDocument/2006/relationships/hyperlink" Target="https://www.parkrun.pl/jezioroswarzedzkie/results/agecategorytable/?ageCat=VM55-59" TargetMode="External"/><Relationship Id="rId97" Type="http://schemas.openxmlformats.org/officeDocument/2006/relationships/hyperlink" Target="https://www.parkrun.pl/jezioroswarzedzkie/parkrunner/7205006" TargetMode="External"/><Relationship Id="rId104" Type="http://schemas.openxmlformats.org/officeDocument/2006/relationships/hyperlink" Target="https://www.parkrun.pl/jezioroswarzedzkie/results/agecategorytable/?ageCat=SW30-34" TargetMode="External"/><Relationship Id="rId120" Type="http://schemas.openxmlformats.org/officeDocument/2006/relationships/hyperlink" Target="https://www.parkrun.pl/jezioroswarzedzkie/results/clubhistory?clubNum=27490" TargetMode="External"/><Relationship Id="rId125" Type="http://schemas.openxmlformats.org/officeDocument/2006/relationships/hyperlink" Target="https://www.parkrun.pl/jezioroswarzedzkie/parkrunner/6702060" TargetMode="External"/><Relationship Id="rId141" Type="http://schemas.openxmlformats.org/officeDocument/2006/relationships/hyperlink" Target="https://www.parkrun.pl/jezioroswarzedzkie/results/clubhistory?clubNum=28157" TargetMode="External"/><Relationship Id="rId146" Type="http://schemas.openxmlformats.org/officeDocument/2006/relationships/hyperlink" Target="https://www.parkrun.pl/jezioroswarzedzkie/results/agecategorytable/?ageCat=VW50-54" TargetMode="External"/><Relationship Id="rId7" Type="http://schemas.openxmlformats.org/officeDocument/2006/relationships/hyperlink" Target="https://www.parkrun.pl/jezioroswarzedzkie/parkrunner/2824710" TargetMode="External"/><Relationship Id="rId71" Type="http://schemas.openxmlformats.org/officeDocument/2006/relationships/hyperlink" Target="https://www.parkrun.pl/jezioroswarzedzkie/results/agecategorytable/?ageCat=VM45-49" TargetMode="External"/><Relationship Id="rId92" Type="http://schemas.openxmlformats.org/officeDocument/2006/relationships/hyperlink" Target="https://www.parkrun.pl/jezioroswarzedzkie/parkrunner/613585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arkrun.pl/jezioroswarzedzkie/results/agecategorytable/?ageCat=VM45-49" TargetMode="External"/><Relationship Id="rId24" Type="http://schemas.openxmlformats.org/officeDocument/2006/relationships/hyperlink" Target="https://www.parkrun.pl/jezioroswarzedzkie/results/clubhistory?clubNum=22112" TargetMode="External"/><Relationship Id="rId40" Type="http://schemas.openxmlformats.org/officeDocument/2006/relationships/hyperlink" Target="https://www.parkrun.pl/jezioroswarzedzkie/results/clubhistory?clubNum=47250" TargetMode="External"/><Relationship Id="rId45" Type="http://schemas.openxmlformats.org/officeDocument/2006/relationships/hyperlink" Target="https://www.parkrun.pl/jezioroswarzedzkie/results/clubhistory?clubNum=29232" TargetMode="External"/><Relationship Id="rId66" Type="http://schemas.openxmlformats.org/officeDocument/2006/relationships/hyperlink" Target="https://www.parkrun.pl/jezioroswarzedzkie/parkrunner/3771309" TargetMode="External"/><Relationship Id="rId87" Type="http://schemas.openxmlformats.org/officeDocument/2006/relationships/hyperlink" Target="https://www.parkrun.pl/jezioroswarzedzkie/parkrunner/2641526" TargetMode="External"/><Relationship Id="rId110" Type="http://schemas.openxmlformats.org/officeDocument/2006/relationships/hyperlink" Target="https://www.parkrun.pl/jezioroswarzedzkie/results/agecategorytable/?ageCat=VM55-59" TargetMode="External"/><Relationship Id="rId115" Type="http://schemas.openxmlformats.org/officeDocument/2006/relationships/hyperlink" Target="https://www.parkrun.pl/jezioroswarzedzkie/parkrunner/3652044" TargetMode="External"/><Relationship Id="rId131" Type="http://schemas.openxmlformats.org/officeDocument/2006/relationships/hyperlink" Target="https://www.parkrun.pl/jezioroswarzedzkie/parkrunner/2078558" TargetMode="External"/><Relationship Id="rId136" Type="http://schemas.openxmlformats.org/officeDocument/2006/relationships/hyperlink" Target="https://www.parkrun.pl/jezioroswarzedzkie/results/clubhistory?clubNum=28157" TargetMode="External"/><Relationship Id="rId61" Type="http://schemas.openxmlformats.org/officeDocument/2006/relationships/hyperlink" Target="https://www.parkrun.pl/jezioroswarzedzkie/results/agecategorytable/?ageCat=SM30-34" TargetMode="External"/><Relationship Id="rId82" Type="http://schemas.openxmlformats.org/officeDocument/2006/relationships/hyperlink" Target="https://www.parkrun.pl/jezioroswarzedzkie/results/agecategorytable/?ageCat=VM55-59" TargetMode="External"/><Relationship Id="rId19" Type="http://schemas.openxmlformats.org/officeDocument/2006/relationships/hyperlink" Target="https://www.parkrun.pl/jezioroswarzedzkie/parkrunner/3707257" TargetMode="External"/><Relationship Id="rId14" Type="http://schemas.openxmlformats.org/officeDocument/2006/relationships/hyperlink" Target="https://www.parkrun.pl/jezioroswarzedzkie/results/agecategorytable/?ageCat=VM40-44" TargetMode="External"/><Relationship Id="rId30" Type="http://schemas.openxmlformats.org/officeDocument/2006/relationships/hyperlink" Target="https://www.parkrun.pl/jezioroswarzedzkie/parkrunner/5709323" TargetMode="External"/><Relationship Id="rId35" Type="http://schemas.openxmlformats.org/officeDocument/2006/relationships/hyperlink" Target="https://www.parkrun.pl/jezioroswarzedzkie/results/agecategorytable/?ageCat=SW25-29" TargetMode="External"/><Relationship Id="rId56" Type="http://schemas.openxmlformats.org/officeDocument/2006/relationships/hyperlink" Target="https://www.parkrun.pl/jezioroswarzedzkie/parkrunner/6603877" TargetMode="External"/><Relationship Id="rId77" Type="http://schemas.openxmlformats.org/officeDocument/2006/relationships/hyperlink" Target="https://www.parkrun.pl/jezioroswarzedzkie/results/clubhistory?clubNum=23844" TargetMode="External"/><Relationship Id="rId100" Type="http://schemas.openxmlformats.org/officeDocument/2006/relationships/hyperlink" Target="https://www.parkrun.pl/jezioroswarzedzkie/results/agecategorytable/?ageCat=VM40-44" TargetMode="External"/><Relationship Id="rId105" Type="http://schemas.openxmlformats.org/officeDocument/2006/relationships/hyperlink" Target="https://www.parkrun.pl/jezioroswarzedzkie/parkrunner/2322254" TargetMode="External"/><Relationship Id="rId126" Type="http://schemas.openxmlformats.org/officeDocument/2006/relationships/hyperlink" Target="https://www.parkrun.pl/jezioroswarzedzkie/results/agecategorytable/?ageCat=VM70-74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parkrun.pl/jezioroswarzedzkie/results/agecategorytable/?ageCat=VM40-44" TargetMode="External"/><Relationship Id="rId51" Type="http://schemas.openxmlformats.org/officeDocument/2006/relationships/hyperlink" Target="https://www.parkrun.pl/jezioroswarzedzkie/results/agecategorytable/?ageCat=VM40-44" TargetMode="External"/><Relationship Id="rId72" Type="http://schemas.openxmlformats.org/officeDocument/2006/relationships/hyperlink" Target="https://www.parkrun.pl/jezioroswarzedzkie/parkrunner/2048116" TargetMode="External"/><Relationship Id="rId93" Type="http://schemas.openxmlformats.org/officeDocument/2006/relationships/hyperlink" Target="https://www.parkrun.pl/jezioroswarzedzkie/results/agecategorytable/?ageCat=VW35-39" TargetMode="External"/><Relationship Id="rId98" Type="http://schemas.openxmlformats.org/officeDocument/2006/relationships/hyperlink" Target="https://www.parkrun.pl/jezioroswarzedzkie/results/agecategorytable/?ageCat=SW25-29" TargetMode="External"/><Relationship Id="rId121" Type="http://schemas.openxmlformats.org/officeDocument/2006/relationships/hyperlink" Target="https://www.parkrun.pl/jezioroswarzedzkie/parkrunner/6040525" TargetMode="External"/><Relationship Id="rId142" Type="http://schemas.openxmlformats.org/officeDocument/2006/relationships/hyperlink" Target="https://www.parkrun.pl/jezioroswarzedzkie/parkrunner/20545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2358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2</cp:revision>
  <dcterms:created xsi:type="dcterms:W3CDTF">2022-04-09T14:12:00Z</dcterms:created>
  <dcterms:modified xsi:type="dcterms:W3CDTF">2022-04-09T14:18:00Z</dcterms:modified>
</cp:coreProperties>
</file>